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7759" w14:textId="0473ADD7" w:rsidR="00F10D72" w:rsidRDefault="00327D70">
      <w:r>
        <w:t>Vår hantering av klagomål</w:t>
      </w:r>
    </w:p>
    <w:p w14:paraId="212A8B86" w14:textId="77777777" w:rsidR="00BA66B3" w:rsidRDefault="00BA66B3"/>
    <w:p w14:paraId="71E2FFCB" w14:textId="77777777" w:rsidR="00327D70" w:rsidRPr="00327D70" w:rsidRDefault="00327D70" w:rsidP="00327D70">
      <w:pPr>
        <w:numPr>
          <w:ilvl w:val="0"/>
          <w:numId w:val="1"/>
        </w:numPr>
      </w:pPr>
      <w:r w:rsidRPr="00327D70">
        <w:rPr>
          <w:b/>
          <w:bCs/>
        </w:rPr>
        <w:t>Mottagande av klagomål:</w:t>
      </w:r>
    </w:p>
    <w:p w14:paraId="2C0B0F2E" w14:textId="6E82C929" w:rsidR="00327D70" w:rsidRPr="00327D70" w:rsidRDefault="00327D70" w:rsidP="00327D70">
      <w:pPr>
        <w:numPr>
          <w:ilvl w:val="1"/>
          <w:numId w:val="1"/>
        </w:numPr>
      </w:pPr>
      <w:r>
        <w:t xml:space="preserve">Klagomål kan lämnas via telefon </w:t>
      </w:r>
      <w:r w:rsidR="00C3762B">
        <w:t>eller på plats under ordinarie öppettider. Som klagande är du alltid erbjuden återkoppling från verksamhetschef om så önskas.</w:t>
      </w:r>
    </w:p>
    <w:p w14:paraId="2AD29A94" w14:textId="77777777" w:rsidR="00327D70" w:rsidRPr="00327D70" w:rsidRDefault="00327D70" w:rsidP="00327D70">
      <w:pPr>
        <w:numPr>
          <w:ilvl w:val="0"/>
          <w:numId w:val="1"/>
        </w:numPr>
      </w:pPr>
      <w:r w:rsidRPr="00327D70">
        <w:rPr>
          <w:b/>
          <w:bCs/>
        </w:rPr>
        <w:t>Registrering och dokumentation:</w:t>
      </w:r>
    </w:p>
    <w:p w14:paraId="6C80F8A1" w14:textId="0C68FA9C" w:rsidR="00327D70" w:rsidRPr="00327D70" w:rsidRDefault="00327D70" w:rsidP="00327D70">
      <w:pPr>
        <w:numPr>
          <w:ilvl w:val="1"/>
          <w:numId w:val="1"/>
        </w:numPr>
      </w:pPr>
      <w:r w:rsidRPr="00327D70">
        <w:t xml:space="preserve">Klagomålet registreras och dokumenteras </w:t>
      </w:r>
      <w:r>
        <w:t>i vårt digitala avvikelsesystem</w:t>
      </w:r>
      <w:r w:rsidRPr="00327D70">
        <w:t>. Detta inkluderar information som kontaktuppgifter, datum och tid för klagomålet, samt en beskrivning av själva klagomålet.</w:t>
      </w:r>
    </w:p>
    <w:p w14:paraId="2ACF22AA" w14:textId="77777777" w:rsidR="00327D70" w:rsidRPr="00327D70" w:rsidRDefault="00327D70" w:rsidP="00327D70">
      <w:pPr>
        <w:numPr>
          <w:ilvl w:val="0"/>
          <w:numId w:val="1"/>
        </w:numPr>
      </w:pPr>
      <w:r w:rsidRPr="00327D70">
        <w:rPr>
          <w:b/>
          <w:bCs/>
        </w:rPr>
        <w:t>Utredning:</w:t>
      </w:r>
    </w:p>
    <w:p w14:paraId="67719611" w14:textId="610822A2" w:rsidR="00327D70" w:rsidRPr="00327D70" w:rsidRDefault="00327D70" w:rsidP="00E30CCE">
      <w:pPr>
        <w:numPr>
          <w:ilvl w:val="1"/>
          <w:numId w:val="1"/>
        </w:numPr>
      </w:pPr>
      <w:r w:rsidRPr="00327D70">
        <w:t xml:space="preserve">En ansvarig person eller </w:t>
      </w:r>
      <w:r w:rsidR="00E30CCE">
        <w:t>Praktikertjänst AB</w:t>
      </w:r>
      <w:r w:rsidRPr="00327D70">
        <w:t xml:space="preserve"> </w:t>
      </w:r>
      <w:r>
        <w:t>utreder</w:t>
      </w:r>
      <w:r w:rsidRPr="00327D70">
        <w:t xml:space="preserve"> klagomålet noggrant för att förstå alla aspekter av problemet. </w:t>
      </w:r>
    </w:p>
    <w:p w14:paraId="6085C7EB" w14:textId="77777777" w:rsidR="00327D70" w:rsidRPr="00327D70" w:rsidRDefault="00327D70" w:rsidP="00327D70">
      <w:pPr>
        <w:numPr>
          <w:ilvl w:val="0"/>
          <w:numId w:val="1"/>
        </w:numPr>
      </w:pPr>
      <w:r w:rsidRPr="00327D70">
        <w:rPr>
          <w:b/>
          <w:bCs/>
        </w:rPr>
        <w:t>Åtgärder och lösningar:</w:t>
      </w:r>
    </w:p>
    <w:p w14:paraId="07536DBF" w14:textId="7532DFAB" w:rsidR="00327D70" w:rsidRPr="00327D70" w:rsidRDefault="00327D70" w:rsidP="00B84EF8">
      <w:pPr>
        <w:numPr>
          <w:ilvl w:val="1"/>
          <w:numId w:val="1"/>
        </w:numPr>
      </w:pPr>
      <w:r w:rsidRPr="00327D70">
        <w:t>Baserat på utredningen föreslås och genomför</w:t>
      </w:r>
      <w:r>
        <w:t>s</w:t>
      </w:r>
      <w:r w:rsidRPr="00327D70">
        <w:t xml:space="preserve"> lämpliga åtgärder och lösningar för att </w:t>
      </w:r>
      <w:r w:rsidR="00B84EF8">
        <w:t>bemöta</w:t>
      </w:r>
      <w:r w:rsidRPr="00327D70">
        <w:t xml:space="preserve"> klagomålet</w:t>
      </w:r>
      <w:r w:rsidR="00B84EF8">
        <w:t>.</w:t>
      </w:r>
    </w:p>
    <w:p w14:paraId="26A5F707" w14:textId="77777777" w:rsidR="00327D70" w:rsidRPr="00327D70" w:rsidRDefault="00327D70" w:rsidP="00327D70">
      <w:pPr>
        <w:numPr>
          <w:ilvl w:val="0"/>
          <w:numId w:val="1"/>
        </w:numPr>
      </w:pPr>
      <w:r w:rsidRPr="00327D70">
        <w:rPr>
          <w:b/>
          <w:bCs/>
        </w:rPr>
        <w:t>Uppföljning:</w:t>
      </w:r>
    </w:p>
    <w:p w14:paraId="48029BB0" w14:textId="6720B791" w:rsidR="00327D70" w:rsidRPr="00327D70" w:rsidRDefault="00327D70" w:rsidP="00A34635">
      <w:pPr>
        <w:numPr>
          <w:ilvl w:val="1"/>
          <w:numId w:val="1"/>
        </w:numPr>
      </w:pPr>
      <w:r w:rsidRPr="00327D70">
        <w:t xml:space="preserve">Efter att åtgärderna har </w:t>
      </w:r>
      <w:r w:rsidR="00B84EF8">
        <w:t>genomför</w:t>
      </w:r>
      <w:r w:rsidR="00A34635">
        <w:t>ts</w:t>
      </w:r>
      <w:r w:rsidRPr="00327D70">
        <w:t xml:space="preserve"> </w:t>
      </w:r>
      <w:r w:rsidR="00A34635">
        <w:t>informeras</w:t>
      </w:r>
      <w:r w:rsidRPr="00327D70">
        <w:t xml:space="preserve"> </w:t>
      </w:r>
      <w:r>
        <w:t>berörd person</w:t>
      </w:r>
      <w:r w:rsidRPr="00327D70">
        <w:t xml:space="preserve"> </w:t>
      </w:r>
      <w:r w:rsidR="00A34635">
        <w:t>om åtgärd.</w:t>
      </w:r>
    </w:p>
    <w:p w14:paraId="271B881B" w14:textId="77777777" w:rsidR="00327D70" w:rsidRPr="00327D70" w:rsidRDefault="00327D70" w:rsidP="00327D70">
      <w:pPr>
        <w:numPr>
          <w:ilvl w:val="0"/>
          <w:numId w:val="1"/>
        </w:numPr>
      </w:pPr>
      <w:r w:rsidRPr="00327D70">
        <w:rPr>
          <w:b/>
          <w:bCs/>
        </w:rPr>
        <w:t>Analys och förbättring:</w:t>
      </w:r>
    </w:p>
    <w:p w14:paraId="66412D20" w14:textId="053E4AF9" w:rsidR="00327D70" w:rsidRPr="00327D70" w:rsidRDefault="00327D70" w:rsidP="00327D70">
      <w:pPr>
        <w:numPr>
          <w:ilvl w:val="1"/>
          <w:numId w:val="1"/>
        </w:numPr>
      </w:pPr>
      <w:r w:rsidRPr="00327D70">
        <w:t xml:space="preserve">Efter att klagomålet har </w:t>
      </w:r>
      <w:r w:rsidR="008053EF">
        <w:t>åtgärdats</w:t>
      </w:r>
      <w:r w:rsidRPr="00327D70">
        <w:t xml:space="preserve"> </w:t>
      </w:r>
      <w:r>
        <w:t>görs</w:t>
      </w:r>
      <w:r w:rsidRPr="00327D70">
        <w:t xml:space="preserve"> en noggrann analys för att identifiera eventuella underliggande orsaker till problemet och för att föreslå eventuella förbättringar i </w:t>
      </w:r>
      <w:r>
        <w:t>klinikens</w:t>
      </w:r>
      <w:r w:rsidRPr="00327D70">
        <w:t xml:space="preserve"> processer eller </w:t>
      </w:r>
      <w:r w:rsidR="00C3762B">
        <w:t>tjänster</w:t>
      </w:r>
      <w:r w:rsidRPr="00327D70">
        <w:t xml:space="preserve"> för att förhindra liknande klagomål i framtiden.</w:t>
      </w:r>
    </w:p>
    <w:p w14:paraId="45415FCD" w14:textId="77777777" w:rsidR="00327D70" w:rsidRDefault="00327D70"/>
    <w:sectPr w:rsidR="00327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E0F7E"/>
    <w:multiLevelType w:val="multilevel"/>
    <w:tmpl w:val="01767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60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70"/>
    <w:rsid w:val="00327D70"/>
    <w:rsid w:val="008053EF"/>
    <w:rsid w:val="00A34635"/>
    <w:rsid w:val="00B84EF8"/>
    <w:rsid w:val="00BA66B3"/>
    <w:rsid w:val="00C3762B"/>
    <w:rsid w:val="00E30CCE"/>
    <w:rsid w:val="00F1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D853"/>
  <w15:chartTrackingRefBased/>
  <w15:docId w15:val="{16364299-14FC-4ECD-892E-6CF1D858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Popko</dc:creator>
  <cp:keywords/>
  <dc:description/>
  <cp:lastModifiedBy>Alexander Popko</cp:lastModifiedBy>
  <cp:revision>5</cp:revision>
  <cp:lastPrinted>2024-03-20T16:14:00Z</cp:lastPrinted>
  <dcterms:created xsi:type="dcterms:W3CDTF">2024-03-20T15:53:00Z</dcterms:created>
  <dcterms:modified xsi:type="dcterms:W3CDTF">2024-06-20T13:04:00Z</dcterms:modified>
</cp:coreProperties>
</file>