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mc:Ignorable="w14 w15 wp14 w16se w16cid w16 w16cex w16sdtdh w16sdtfl">
  <w:body>
    <w:p xmlns:wp14="http://schemas.microsoft.com/office/word/2010/wordml" w:rsidP="361C8795" wp14:paraId="70C47365" wp14:textId="13D21C6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61C8795" w:rsidR="3E0CA1E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5F81"/>
          <w:sz w:val="44"/>
          <w:szCs w:val="44"/>
          <w:lang w:val="sv-SE"/>
        </w:rPr>
        <w:t>UNDERSÖK FÖR- OCH NACKDELAR</w:t>
      </w:r>
    </w:p>
    <w:p xmlns:wp14="http://schemas.microsoft.com/office/word/2010/wordml" w:rsidP="361C8795" wp14:paraId="32EB366F" wp14:textId="592F056A">
      <w:pPr>
        <w:pStyle w:val="Normal"/>
        <w:suppressLineNumbers w:val="0"/>
        <w:pBdr>
          <w:top w:val="single" w:color="156082" w:sz="12" w:space="4"/>
        </w:pBdr>
        <w:bidi w:val="0"/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/>
        </w:rPr>
      </w:pPr>
      <w:r w:rsidRPr="361C8795" w:rsidR="3E0CA1E3">
        <w:rPr>
          <w:rFonts w:ascii="Aptos" w:hAnsi="Aptos" w:eastAsia="Aptos" w:cs="Aptos"/>
        </w:rPr>
        <w:t xml:space="preserve">Det är ofta värdefullt att reflektera över vilka för- och nackdelar du räknar med när du vill förändra något. </w:t>
      </w:r>
      <w:r w:rsidRPr="361C8795" w:rsidR="3E0CA1E3">
        <w:rPr>
          <w:rFonts w:ascii="Aptos" w:hAnsi="Aptos" w:eastAsia="Aptos" w:cs="Aptos"/>
        </w:rPr>
        <w:t xml:space="preserve">Detta gäller även i arbetet med ensamhet och samhörighet. </w:t>
      </w:r>
      <w:r w:rsidRPr="361C8795" w:rsidR="3E0CA1E3">
        <w:rPr>
          <w:rFonts w:ascii="Aptos" w:hAnsi="Aptos" w:eastAsia="Aptos" w:cs="Aptos"/>
        </w:rPr>
        <w:t xml:space="preserve">Kryssa för de exempel där du känner igen dig och skriv upp egna exempel på för- och nackdelar </w:t>
      </w:r>
      <w:r w:rsidRPr="361C8795" w:rsidR="3E0CA1E3">
        <w:rPr>
          <w:rFonts w:ascii="Aptos" w:hAnsi="Aptos" w:eastAsia="Aptos" w:cs="Aptos"/>
        </w:rPr>
        <w:t xml:space="preserve">som du förväntar dig eller kanske redan har upplevt i de olika fälten i tabellerna nedan. Titta sedan på </w:t>
      </w:r>
      <w:r w:rsidRPr="361C8795" w:rsidR="3E0CA1E3">
        <w:rPr>
          <w:rFonts w:ascii="Aptos" w:hAnsi="Aptos" w:eastAsia="Aptos" w:cs="Aptos"/>
        </w:rPr>
        <w:t xml:space="preserve">varje exempel och skatta hur relevant just detta exempel är för dig på en skala från 0 till 5 där 0 = inte </w:t>
      </w:r>
      <w:r w:rsidRPr="361C8795" w:rsidR="3E0CA1E3">
        <w:rPr>
          <w:rFonts w:ascii="Aptos" w:hAnsi="Aptos" w:eastAsia="Aptos" w:cs="Aptos"/>
        </w:rPr>
        <w:t xml:space="preserve">relevant alls, och 5 = mycket relevant. </w:t>
      </w:r>
      <w:r w:rsidRPr="361C8795" w:rsidR="3E0CA1E3">
        <w:rPr>
          <w:rFonts w:ascii="Aptos" w:hAnsi="Aptos" w:eastAsia="Aptos" w:cs="Aptos"/>
        </w:rPr>
        <w:t xml:space="preserve">Alla fördelar du hittar med att skapa samhörighet och alla nackdelar du hittar med att stanna kvar i </w:t>
      </w:r>
      <w:r w:rsidRPr="361C8795" w:rsidR="3E0CA1E3">
        <w:rPr>
          <w:rFonts w:ascii="Aptos" w:hAnsi="Aptos" w:eastAsia="Aptos" w:cs="Aptos"/>
        </w:rPr>
        <w:t xml:space="preserve">ensamheten hjälper dig att bygga motivation inför ditt arbete. Skriv </w:t>
      </w:r>
      <w:r w:rsidRPr="361C8795" w:rsidR="54B409AA">
        <w:rPr>
          <w:rFonts w:ascii="Aptos" w:hAnsi="Aptos" w:eastAsia="Aptos" w:cs="Aptos"/>
        </w:rPr>
        <w:t>förslagsvis när</w:t>
      </w:r>
      <w:r w:rsidRPr="361C8795" w:rsidR="3E0CA1E3">
        <w:rPr>
          <w:rFonts w:ascii="Aptos" w:hAnsi="Aptos" w:eastAsia="Aptos" w:cs="Aptos"/>
        </w:rPr>
        <w:t xml:space="preserve"> dessa saker i din mobil för att påminna dig om dem när du testar olika färdigheter för att ta dig ut ur ensamheten.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800"/>
        <w:gridCol w:w="3660"/>
        <w:gridCol w:w="3555"/>
      </w:tblGrid>
      <w:tr w:rsidR="361C8795" w:rsidTr="361C8795" w14:paraId="7B606335">
        <w:trPr>
          <w:trHeight w:val="300"/>
        </w:trPr>
        <w:tc>
          <w:tcPr>
            <w:tcW w:w="1800" w:type="dxa"/>
            <w:tcMar/>
          </w:tcPr>
          <w:p w:rsidR="361C8795" w:rsidP="361C8795" w:rsidRDefault="361C8795" w14:paraId="582D9B4A" w14:textId="6547D79D">
            <w:pPr>
              <w:pStyle w:val="Normal"/>
            </w:pPr>
          </w:p>
        </w:tc>
        <w:tc>
          <w:tcPr>
            <w:tcW w:w="3660" w:type="dxa"/>
            <w:tcMar/>
          </w:tcPr>
          <w:p w:rsidR="2A04171B" w:rsidP="361C8795" w:rsidRDefault="2A04171B" w14:paraId="668845FE" w14:textId="7DAD39E4">
            <w:pPr>
              <w:pStyle w:val="Normal"/>
              <w:jc w:val="center"/>
              <w:rPr>
                <w:b w:val="1"/>
                <w:bCs w:val="1"/>
              </w:rPr>
            </w:pPr>
            <w:r w:rsidRPr="361C8795" w:rsidR="2A04171B">
              <w:rPr>
                <w:b w:val="1"/>
                <w:bCs w:val="1"/>
              </w:rPr>
              <w:t>FÖRDELAR</w:t>
            </w:r>
          </w:p>
          <w:p w:rsidR="2A04171B" w:rsidP="361C8795" w:rsidRDefault="2A04171B" w14:paraId="1A49D8CA" w14:textId="690C4C4F">
            <w:pPr>
              <w:pStyle w:val="Normal"/>
              <w:jc w:val="center"/>
              <w:rPr>
                <w:i w:val="1"/>
                <w:iCs w:val="1"/>
              </w:rPr>
            </w:pPr>
            <w:r w:rsidRPr="361C8795" w:rsidR="2A04171B">
              <w:rPr>
                <w:i w:val="1"/>
                <w:iCs w:val="1"/>
              </w:rPr>
              <w:t>Att stanna kvar i ensamhet</w:t>
            </w:r>
          </w:p>
        </w:tc>
        <w:tc>
          <w:tcPr>
            <w:tcW w:w="3555" w:type="dxa"/>
            <w:tcMar/>
          </w:tcPr>
          <w:p w:rsidR="2A04171B" w:rsidP="361C8795" w:rsidRDefault="2A04171B" w14:paraId="5EFB612F" w14:textId="1592D7C4">
            <w:pPr>
              <w:pStyle w:val="Normal"/>
              <w:jc w:val="center"/>
              <w:rPr>
                <w:b w:val="1"/>
                <w:bCs w:val="1"/>
              </w:rPr>
            </w:pPr>
            <w:r w:rsidRPr="361C8795" w:rsidR="2A04171B">
              <w:rPr>
                <w:b w:val="1"/>
                <w:bCs w:val="1"/>
              </w:rPr>
              <w:t>NACKDELAR</w:t>
            </w:r>
          </w:p>
          <w:p w:rsidR="2A04171B" w:rsidP="361C8795" w:rsidRDefault="2A04171B" w14:paraId="7D650B0C" w14:textId="6EA26586">
            <w:pPr>
              <w:pStyle w:val="Normal"/>
              <w:jc w:val="center"/>
              <w:rPr>
                <w:i w:val="1"/>
                <w:iCs w:val="1"/>
              </w:rPr>
            </w:pPr>
            <w:r w:rsidRPr="361C8795" w:rsidR="2A04171B">
              <w:rPr>
                <w:i w:val="1"/>
                <w:iCs w:val="1"/>
              </w:rPr>
              <w:t>Att stanna kvar i ensamhet</w:t>
            </w:r>
          </w:p>
        </w:tc>
      </w:tr>
      <w:tr w:rsidR="361C8795" w:rsidTr="361C8795" w14:paraId="11C2FCF0">
        <w:trPr>
          <w:trHeight w:val="4026"/>
        </w:trPr>
        <w:tc>
          <w:tcPr>
            <w:tcW w:w="1800" w:type="dxa"/>
            <w:tcMar/>
          </w:tcPr>
          <w:p w:rsidR="361C8795" w:rsidP="361C8795" w:rsidRDefault="361C8795" w14:paraId="73ABCB8C" w14:textId="60486CBF">
            <w:pPr>
              <w:pStyle w:val="Normal"/>
              <w:jc w:val="center"/>
              <w:rPr>
                <w:b w:val="1"/>
                <w:bCs w:val="1"/>
              </w:rPr>
            </w:pPr>
          </w:p>
          <w:p w:rsidR="2A04171B" w:rsidP="361C8795" w:rsidRDefault="2A04171B" w14:paraId="5327C44B" w14:textId="1E7BABD6">
            <w:pPr>
              <w:pStyle w:val="Normal"/>
              <w:jc w:val="center"/>
              <w:rPr>
                <w:b w:val="1"/>
                <w:bCs w:val="1"/>
              </w:rPr>
            </w:pPr>
            <w:r w:rsidRPr="361C8795" w:rsidR="2A04171B">
              <w:rPr>
                <w:b w:val="1"/>
                <w:bCs w:val="1"/>
              </w:rPr>
              <w:t>Kortsiktiga konsekvenser</w:t>
            </w:r>
          </w:p>
        </w:tc>
        <w:tc>
          <w:tcPr>
            <w:tcW w:w="3660" w:type="dxa"/>
            <w:tcMar/>
          </w:tcPr>
          <w:p w:rsidR="4DA0F08B" w:rsidP="361C8795" w:rsidRDefault="4DA0F08B" w14:paraId="21AAC770" w14:textId="692504F4">
            <w:pPr>
              <w:pStyle w:val="Normal"/>
              <w:rPr>
                <w:sz w:val="20"/>
                <w:szCs w:val="20"/>
              </w:rPr>
            </w:pPr>
            <w:r w:rsidRPr="361C8795" w:rsidR="4DA0F08B">
              <w:rPr>
                <w:sz w:val="20"/>
                <w:szCs w:val="20"/>
              </w:rPr>
              <w:t xml:space="preserve">☐ Jag slipper konfronteras med min rädsla </w:t>
            </w:r>
            <w:r w:rsidRPr="361C8795" w:rsidR="4DA0F08B">
              <w:rPr>
                <w:sz w:val="20"/>
                <w:szCs w:val="20"/>
              </w:rPr>
              <w:t xml:space="preserve">som triggas av sociala möten. </w:t>
            </w:r>
          </w:p>
          <w:p w:rsidR="4DA0F08B" w:rsidP="361C8795" w:rsidRDefault="4DA0F08B" w14:paraId="4C93C939" w14:textId="06872CCB">
            <w:pPr>
              <w:pStyle w:val="Normal"/>
              <w:rPr>
                <w:sz w:val="20"/>
                <w:szCs w:val="20"/>
              </w:rPr>
            </w:pPr>
            <w:r w:rsidRPr="361C8795" w:rsidR="4DA0F08B">
              <w:rPr>
                <w:sz w:val="20"/>
                <w:szCs w:val="20"/>
              </w:rPr>
              <w:t xml:space="preserve">☐ Jag slipper risken att konflikter uppstår och </w:t>
            </w:r>
            <w:r w:rsidRPr="361C8795" w:rsidR="4DA0F08B">
              <w:rPr>
                <w:sz w:val="20"/>
                <w:szCs w:val="20"/>
              </w:rPr>
              <w:t xml:space="preserve">att jag måste uppleva jobbiga känslor. </w:t>
            </w:r>
          </w:p>
          <w:p w:rsidR="4DA0F08B" w:rsidP="361C8795" w:rsidRDefault="4DA0F08B" w14:paraId="38B1A26B" w14:textId="46EB4E55">
            <w:pPr>
              <w:pStyle w:val="Normal"/>
              <w:rPr>
                <w:sz w:val="20"/>
                <w:szCs w:val="20"/>
              </w:rPr>
            </w:pPr>
            <w:r w:rsidRPr="361C8795" w:rsidR="4DA0F08B">
              <w:rPr>
                <w:sz w:val="20"/>
                <w:szCs w:val="20"/>
              </w:rPr>
              <w:t xml:space="preserve">☐ Jag upplever kontroll. </w:t>
            </w:r>
          </w:p>
          <w:p w:rsidR="361C8795" w:rsidP="361C8795" w:rsidRDefault="361C8795" w14:paraId="495068AD" w14:textId="5AC43294">
            <w:pPr>
              <w:pStyle w:val="Normal"/>
              <w:rPr>
                <w:sz w:val="20"/>
                <w:szCs w:val="20"/>
              </w:rPr>
            </w:pPr>
          </w:p>
          <w:p w:rsidR="4DA0F08B" w:rsidP="361C8795" w:rsidRDefault="4DA0F08B" w14:paraId="3BBE21E4" w14:textId="68FA1F37">
            <w:pPr>
              <w:pStyle w:val="Normal"/>
              <w:rPr>
                <w:sz w:val="20"/>
                <w:szCs w:val="20"/>
                <w:u w:val="single"/>
              </w:rPr>
            </w:pPr>
            <w:r w:rsidRPr="361C8795" w:rsidR="4DA0F08B">
              <w:rPr>
                <w:sz w:val="20"/>
                <w:szCs w:val="20"/>
                <w:u w:val="single"/>
              </w:rPr>
              <w:t xml:space="preserve"> </w:t>
            </w:r>
            <w:r w:rsidRPr="361C8795" w:rsidR="4DF8D97D">
              <w:rPr>
                <w:sz w:val="20"/>
                <w:szCs w:val="20"/>
                <w:u w:val="single"/>
              </w:rPr>
              <w:t>Egna exempel:</w:t>
            </w:r>
          </w:p>
          <w:p w:rsidR="361C8795" w:rsidP="361C8795" w:rsidRDefault="361C8795" w14:paraId="538886CA" w14:textId="6DED141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555" w:type="dxa"/>
            <w:tcMar/>
          </w:tcPr>
          <w:p w:rsidR="4DF8D97D" w:rsidP="361C8795" w:rsidRDefault="4DF8D97D" w14:paraId="4C2AD00E" w14:textId="13317901">
            <w:pPr>
              <w:pStyle w:val="Normal"/>
              <w:rPr>
                <w:sz w:val="20"/>
                <w:szCs w:val="20"/>
              </w:rPr>
            </w:pPr>
            <w:r w:rsidRPr="361C8795" w:rsidR="4DF8D97D">
              <w:rPr>
                <w:sz w:val="20"/>
                <w:szCs w:val="20"/>
              </w:rPr>
              <w:t xml:space="preserve">☐ Jag går miste om värdefulla möten.  </w:t>
            </w:r>
          </w:p>
          <w:p w:rsidR="4DF8D97D" w:rsidP="361C8795" w:rsidRDefault="4DF8D97D" w14:paraId="4A20C25B" w14:textId="19285880">
            <w:pPr>
              <w:pStyle w:val="Normal"/>
              <w:rPr>
                <w:sz w:val="20"/>
                <w:szCs w:val="20"/>
              </w:rPr>
            </w:pPr>
            <w:r w:rsidRPr="361C8795" w:rsidR="4DF8D97D">
              <w:rPr>
                <w:sz w:val="20"/>
                <w:szCs w:val="20"/>
              </w:rPr>
              <w:t xml:space="preserve">☐ Jag upplever inte glädje så ofta som jag vill. </w:t>
            </w:r>
          </w:p>
          <w:p w:rsidR="4DF8D97D" w:rsidP="361C8795" w:rsidRDefault="4DF8D97D" w14:paraId="29A8F4C2" w14:textId="56A88DA9">
            <w:pPr>
              <w:pStyle w:val="Normal"/>
              <w:rPr>
                <w:sz w:val="20"/>
                <w:szCs w:val="20"/>
              </w:rPr>
            </w:pPr>
            <w:r w:rsidRPr="361C8795" w:rsidR="4DF8D97D">
              <w:rPr>
                <w:sz w:val="20"/>
                <w:szCs w:val="20"/>
              </w:rPr>
              <w:t xml:space="preserve">☐ Jag kan inte hjälpa mitt barn att ta sig ur </w:t>
            </w:r>
            <w:r w:rsidRPr="361C8795" w:rsidR="4DF8D97D">
              <w:rPr>
                <w:sz w:val="20"/>
                <w:szCs w:val="20"/>
              </w:rPr>
              <w:t xml:space="preserve">ensamhet och skapa social gemenskap. </w:t>
            </w:r>
          </w:p>
          <w:p w:rsidR="4DF8D97D" w:rsidP="361C8795" w:rsidRDefault="4DF8D97D" w14:paraId="200876AA" w14:textId="131FC934">
            <w:pPr>
              <w:pStyle w:val="Normal"/>
            </w:pPr>
            <w:r w:rsidRPr="361C8795" w:rsidR="4DF8D97D">
              <w:rPr>
                <w:sz w:val="20"/>
                <w:szCs w:val="20"/>
              </w:rPr>
              <w:t>☐ Jag saknar värme och närhet.</w:t>
            </w:r>
          </w:p>
          <w:p w:rsidR="361C8795" w:rsidP="361C8795" w:rsidRDefault="361C8795" w14:paraId="4F352A40" w14:textId="059AE8AC">
            <w:pPr>
              <w:pStyle w:val="Normal"/>
              <w:rPr>
                <w:sz w:val="20"/>
                <w:szCs w:val="20"/>
              </w:rPr>
            </w:pPr>
          </w:p>
          <w:p w:rsidR="4DF8D97D" w:rsidP="361C8795" w:rsidRDefault="4DF8D97D" w14:paraId="76E7B272" w14:textId="6154D271">
            <w:pPr>
              <w:pStyle w:val="Normal"/>
              <w:rPr>
                <w:sz w:val="20"/>
                <w:szCs w:val="20"/>
                <w:u w:val="single"/>
              </w:rPr>
            </w:pPr>
            <w:r w:rsidRPr="361C8795" w:rsidR="4DF8D97D">
              <w:rPr>
                <w:sz w:val="20"/>
                <w:szCs w:val="20"/>
                <w:u w:val="single"/>
              </w:rPr>
              <w:t>Egna exempel:</w:t>
            </w:r>
          </w:p>
          <w:p w:rsidR="361C8795" w:rsidP="361C8795" w:rsidRDefault="361C8795" w14:paraId="5DA9C52B" w14:textId="4E315445">
            <w:pPr>
              <w:pStyle w:val="Normal"/>
              <w:rPr>
                <w:sz w:val="20"/>
                <w:szCs w:val="20"/>
              </w:rPr>
            </w:pPr>
          </w:p>
        </w:tc>
      </w:tr>
      <w:tr w:rsidR="361C8795" w:rsidTr="361C8795" w14:paraId="612ED1A4">
        <w:trPr>
          <w:trHeight w:val="4993"/>
        </w:trPr>
        <w:tc>
          <w:tcPr>
            <w:tcW w:w="1800" w:type="dxa"/>
            <w:tcMar/>
          </w:tcPr>
          <w:p w:rsidR="361C8795" w:rsidP="361C8795" w:rsidRDefault="361C8795" w14:paraId="16290ED1" w14:textId="6502EBE6">
            <w:pPr>
              <w:pStyle w:val="Normal"/>
              <w:jc w:val="center"/>
              <w:rPr>
                <w:b w:val="1"/>
                <w:bCs w:val="1"/>
              </w:rPr>
            </w:pPr>
          </w:p>
          <w:p w:rsidR="2A04171B" w:rsidP="361C8795" w:rsidRDefault="2A04171B" w14:paraId="7205B266" w14:textId="422F5790">
            <w:pPr>
              <w:pStyle w:val="Normal"/>
              <w:jc w:val="center"/>
              <w:rPr>
                <w:b w:val="1"/>
                <w:bCs w:val="1"/>
              </w:rPr>
            </w:pPr>
            <w:r w:rsidRPr="361C8795" w:rsidR="2A04171B">
              <w:rPr>
                <w:b w:val="1"/>
                <w:bCs w:val="1"/>
              </w:rPr>
              <w:t>Långsiktiga konsekvenser</w:t>
            </w:r>
          </w:p>
        </w:tc>
        <w:tc>
          <w:tcPr>
            <w:tcW w:w="3660" w:type="dxa"/>
            <w:tcMar/>
          </w:tcPr>
          <w:p w:rsidR="5624BFDB" w:rsidP="361C8795" w:rsidRDefault="5624BFDB" w14:paraId="6D159DC1" w14:textId="58FC5B4E">
            <w:pPr>
              <w:pStyle w:val="Normal"/>
              <w:rPr>
                <w:sz w:val="20"/>
                <w:szCs w:val="20"/>
              </w:rPr>
            </w:pPr>
            <w:r w:rsidRPr="361C8795" w:rsidR="5624BFDB">
              <w:rPr>
                <w:sz w:val="20"/>
                <w:szCs w:val="20"/>
              </w:rPr>
              <w:t xml:space="preserve">☐ Jag tar inga risker och visar mig inte sårbar, </w:t>
            </w:r>
            <w:r w:rsidRPr="361C8795" w:rsidR="5624BFDB">
              <w:rPr>
                <w:sz w:val="20"/>
                <w:szCs w:val="20"/>
              </w:rPr>
              <w:t xml:space="preserve">skapar mig en slags skottsäker väst för </w:t>
            </w:r>
            <w:r w:rsidRPr="361C8795" w:rsidR="2F8EC7A9">
              <w:rPr>
                <w:sz w:val="20"/>
                <w:szCs w:val="20"/>
              </w:rPr>
              <w:t>s</w:t>
            </w:r>
            <w:r w:rsidRPr="361C8795" w:rsidR="5624BFDB">
              <w:rPr>
                <w:sz w:val="20"/>
                <w:szCs w:val="20"/>
              </w:rPr>
              <w:t>ociala situationer</w:t>
            </w:r>
            <w:r w:rsidRPr="361C8795" w:rsidR="788E6A89">
              <w:rPr>
                <w:sz w:val="20"/>
                <w:szCs w:val="20"/>
              </w:rPr>
              <w:t>.</w:t>
            </w:r>
          </w:p>
          <w:p w:rsidR="5624BFDB" w:rsidP="361C8795" w:rsidRDefault="5624BFDB" w14:paraId="7B342C3F" w14:textId="4D31A316">
            <w:pPr>
              <w:pStyle w:val="Normal"/>
              <w:rPr>
                <w:sz w:val="20"/>
                <w:szCs w:val="20"/>
              </w:rPr>
            </w:pPr>
            <w:r w:rsidRPr="361C8795" w:rsidR="5624BFDB">
              <w:rPr>
                <w:sz w:val="20"/>
                <w:szCs w:val="20"/>
              </w:rPr>
              <w:t xml:space="preserve">☐ Min personlighet är sådan att jag inte har </w:t>
            </w:r>
            <w:r w:rsidRPr="361C8795" w:rsidR="5624BFDB">
              <w:rPr>
                <w:sz w:val="20"/>
                <w:szCs w:val="20"/>
              </w:rPr>
              <w:t xml:space="preserve">så </w:t>
            </w:r>
            <w:r w:rsidRPr="361C8795" w:rsidR="5624BFDB">
              <w:rPr>
                <w:sz w:val="20"/>
                <w:szCs w:val="20"/>
              </w:rPr>
              <w:t>stora</w:t>
            </w:r>
            <w:r w:rsidRPr="361C8795" w:rsidR="5624BFDB">
              <w:rPr>
                <w:sz w:val="20"/>
                <w:szCs w:val="20"/>
              </w:rPr>
              <w:t xml:space="preserve"> sociala behov, trivs att vara för mig själv. </w:t>
            </w:r>
          </w:p>
          <w:p w:rsidR="5624BFDB" w:rsidP="361C8795" w:rsidRDefault="5624BFDB" w14:paraId="097492CD" w14:textId="13E967A9">
            <w:pPr>
              <w:pStyle w:val="Normal"/>
              <w:rPr>
                <w:sz w:val="20"/>
                <w:szCs w:val="20"/>
              </w:rPr>
            </w:pPr>
            <w:r w:rsidRPr="361C8795" w:rsidR="5624BFDB">
              <w:rPr>
                <w:sz w:val="20"/>
                <w:szCs w:val="20"/>
              </w:rPr>
              <w:t xml:space="preserve">☐ Jag slipper uppleva kritik – känner mig trygg. </w:t>
            </w:r>
          </w:p>
          <w:p w:rsidR="5624BFDB" w:rsidP="361C8795" w:rsidRDefault="5624BFDB" w14:paraId="2F014C3C" w14:textId="771DD8B1">
            <w:pPr>
              <w:pStyle w:val="Normal"/>
            </w:pPr>
            <w:r w:rsidRPr="361C8795" w:rsidR="5624BFDB">
              <w:rPr>
                <w:sz w:val="20"/>
                <w:szCs w:val="20"/>
              </w:rPr>
              <w:t xml:space="preserve">☐ Jag slipper uppleva instabila relationer.  </w:t>
            </w:r>
          </w:p>
          <w:p w:rsidR="361C8795" w:rsidP="361C8795" w:rsidRDefault="361C8795" w14:paraId="2C0C3E94" w14:textId="769F86E7">
            <w:pPr>
              <w:pStyle w:val="Normal"/>
              <w:rPr>
                <w:sz w:val="20"/>
                <w:szCs w:val="20"/>
              </w:rPr>
            </w:pPr>
          </w:p>
          <w:p w:rsidR="7EF5595E" w:rsidP="361C8795" w:rsidRDefault="7EF5595E" w14:paraId="23BF5651" w14:textId="00A84021">
            <w:pPr>
              <w:pStyle w:val="Normal"/>
              <w:rPr>
                <w:sz w:val="20"/>
                <w:szCs w:val="20"/>
                <w:u w:val="single"/>
              </w:rPr>
            </w:pPr>
            <w:r w:rsidRPr="361C8795" w:rsidR="7EF5595E">
              <w:rPr>
                <w:sz w:val="20"/>
                <w:szCs w:val="20"/>
                <w:u w:val="single"/>
              </w:rPr>
              <w:t>Egna exempel:</w:t>
            </w:r>
          </w:p>
          <w:p w:rsidR="361C8795" w:rsidP="361C8795" w:rsidRDefault="361C8795" w14:paraId="22CF1B19" w14:textId="6CE709D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555" w:type="dxa"/>
            <w:tcMar/>
          </w:tcPr>
          <w:p w:rsidR="7EF5595E" w:rsidP="361C8795" w:rsidRDefault="7EF5595E" w14:paraId="6965039A" w14:textId="2C910147">
            <w:pPr>
              <w:pStyle w:val="Normal"/>
              <w:rPr>
                <w:sz w:val="20"/>
                <w:szCs w:val="20"/>
              </w:rPr>
            </w:pPr>
            <w:r w:rsidRPr="361C8795" w:rsidR="7EF5595E">
              <w:rPr>
                <w:sz w:val="20"/>
                <w:szCs w:val="20"/>
              </w:rPr>
              <w:t xml:space="preserve">☐ Både min fysiska och psykiska hälsa påverkas </w:t>
            </w:r>
            <w:r w:rsidRPr="361C8795" w:rsidR="7EF5595E">
              <w:rPr>
                <w:sz w:val="20"/>
                <w:szCs w:val="20"/>
              </w:rPr>
              <w:t>negativt</w:t>
            </w:r>
            <w:r w:rsidRPr="361C8795" w:rsidR="1AB259FA">
              <w:rPr>
                <w:sz w:val="20"/>
                <w:szCs w:val="20"/>
              </w:rPr>
              <w:t>.</w:t>
            </w:r>
          </w:p>
          <w:p w:rsidR="7EF5595E" w:rsidP="361C8795" w:rsidRDefault="7EF5595E" w14:paraId="44C2A50E" w14:textId="17AF1CBE">
            <w:pPr>
              <w:pStyle w:val="Normal"/>
              <w:rPr>
                <w:sz w:val="20"/>
                <w:szCs w:val="20"/>
              </w:rPr>
            </w:pPr>
            <w:r w:rsidRPr="361C8795" w:rsidR="7EF5595E">
              <w:rPr>
                <w:sz w:val="20"/>
                <w:szCs w:val="20"/>
              </w:rPr>
              <w:t xml:space="preserve">☐ Min nedstämdhet förvärras. </w:t>
            </w:r>
          </w:p>
          <w:p w:rsidR="7EF5595E" w:rsidP="361C8795" w:rsidRDefault="7EF5595E" w14:paraId="772B8EE1" w14:textId="2A380675">
            <w:pPr>
              <w:pStyle w:val="Normal"/>
              <w:rPr>
                <w:sz w:val="20"/>
                <w:szCs w:val="20"/>
              </w:rPr>
            </w:pPr>
            <w:r w:rsidRPr="361C8795" w:rsidR="7EF5595E">
              <w:rPr>
                <w:sz w:val="20"/>
                <w:szCs w:val="20"/>
              </w:rPr>
              <w:t xml:space="preserve">☐ Jag har svårt att hitta en partner (som </w:t>
            </w:r>
            <w:r w:rsidRPr="361C8795" w:rsidR="7EF5595E">
              <w:rPr>
                <w:sz w:val="20"/>
                <w:szCs w:val="20"/>
              </w:rPr>
              <w:t xml:space="preserve">jag </w:t>
            </w:r>
            <w:r w:rsidRPr="361C8795" w:rsidR="7EF5595E">
              <w:rPr>
                <w:sz w:val="20"/>
                <w:szCs w:val="20"/>
              </w:rPr>
              <w:t>önskar</w:t>
            </w:r>
            <w:r w:rsidRPr="361C8795" w:rsidR="7EF5595E">
              <w:rPr>
                <w:sz w:val="20"/>
                <w:szCs w:val="20"/>
              </w:rPr>
              <w:t xml:space="preserve"> mig) om jag lever isolerat. </w:t>
            </w:r>
          </w:p>
          <w:p w:rsidR="7EF5595E" w:rsidP="361C8795" w:rsidRDefault="7EF5595E" w14:paraId="08F97884" w14:textId="6ED8E94C">
            <w:pPr>
              <w:pStyle w:val="Normal"/>
              <w:rPr>
                <w:sz w:val="20"/>
                <w:szCs w:val="20"/>
              </w:rPr>
            </w:pPr>
            <w:r w:rsidRPr="361C8795" w:rsidR="7EF5595E">
              <w:rPr>
                <w:sz w:val="20"/>
                <w:szCs w:val="20"/>
              </w:rPr>
              <w:t>☐ Människor är sociala varelser, även jag (</w:t>
            </w:r>
            <w:r w:rsidRPr="361C8795" w:rsidR="7EF5595E">
              <w:rPr>
                <w:sz w:val="20"/>
                <w:szCs w:val="20"/>
              </w:rPr>
              <w:t xml:space="preserve">även </w:t>
            </w:r>
            <w:r w:rsidRPr="361C8795" w:rsidR="7EF5595E">
              <w:rPr>
                <w:sz w:val="20"/>
                <w:szCs w:val="20"/>
              </w:rPr>
              <w:t>om</w:t>
            </w:r>
            <w:r w:rsidRPr="361C8795" w:rsidR="7EF5595E">
              <w:rPr>
                <w:sz w:val="20"/>
                <w:szCs w:val="20"/>
              </w:rPr>
              <w:t xml:space="preserve"> vi har olika stora behov). </w:t>
            </w:r>
          </w:p>
          <w:p w:rsidR="7EF5595E" w:rsidP="361C8795" w:rsidRDefault="7EF5595E" w14:paraId="6A8DE45B" w14:textId="7778BF7B">
            <w:pPr>
              <w:pStyle w:val="Normal"/>
              <w:rPr>
                <w:sz w:val="20"/>
                <w:szCs w:val="20"/>
              </w:rPr>
            </w:pPr>
            <w:r w:rsidRPr="361C8795" w:rsidR="7EF5595E">
              <w:rPr>
                <w:sz w:val="20"/>
                <w:szCs w:val="20"/>
              </w:rPr>
              <w:t xml:space="preserve">☐ Jag har svårt att ta mig vidare i yrkeslivet </w:t>
            </w:r>
            <w:r w:rsidRPr="361C8795" w:rsidR="7EF5595E">
              <w:rPr>
                <w:sz w:val="20"/>
                <w:szCs w:val="20"/>
              </w:rPr>
              <w:t xml:space="preserve">utan </w:t>
            </w:r>
            <w:r w:rsidRPr="361C8795" w:rsidR="7EF5595E">
              <w:rPr>
                <w:sz w:val="20"/>
                <w:szCs w:val="20"/>
              </w:rPr>
              <w:t>ett</w:t>
            </w:r>
            <w:r w:rsidRPr="361C8795" w:rsidR="7EF5595E">
              <w:rPr>
                <w:sz w:val="20"/>
                <w:szCs w:val="20"/>
              </w:rPr>
              <w:t xml:space="preserve"> socialt nätverk.  </w:t>
            </w:r>
          </w:p>
          <w:p w:rsidR="7EF5595E" w:rsidP="361C8795" w:rsidRDefault="7EF5595E" w14:paraId="19327C86" w14:textId="13D1E402">
            <w:pPr>
              <w:pStyle w:val="Normal"/>
              <w:rPr>
                <w:sz w:val="20"/>
                <w:szCs w:val="20"/>
              </w:rPr>
            </w:pPr>
            <w:r w:rsidRPr="361C8795" w:rsidR="7EF5595E">
              <w:rPr>
                <w:sz w:val="20"/>
                <w:szCs w:val="20"/>
              </w:rPr>
              <w:t>☐ Min självkänsla tar skada.</w:t>
            </w:r>
          </w:p>
          <w:p w:rsidR="361C8795" w:rsidP="361C8795" w:rsidRDefault="361C8795" w14:paraId="4F0B108F" w14:textId="1E728005">
            <w:pPr>
              <w:pStyle w:val="Normal"/>
            </w:pPr>
          </w:p>
          <w:p w:rsidR="7EF5595E" w:rsidP="361C8795" w:rsidRDefault="7EF5595E" w14:paraId="0EA8B129" w14:textId="23D630DD">
            <w:pPr>
              <w:pStyle w:val="Normal"/>
              <w:rPr>
                <w:sz w:val="20"/>
                <w:szCs w:val="20"/>
                <w:u w:val="single"/>
              </w:rPr>
            </w:pPr>
            <w:r w:rsidRPr="361C8795" w:rsidR="7EF5595E">
              <w:rPr>
                <w:sz w:val="20"/>
                <w:szCs w:val="20"/>
                <w:u w:val="single"/>
              </w:rPr>
              <w:t>Egna exempel:</w:t>
            </w:r>
          </w:p>
          <w:p w:rsidR="361C8795" w:rsidP="361C8795" w:rsidRDefault="361C8795" w14:paraId="3C22313B" w14:textId="231AC157">
            <w:pPr>
              <w:pStyle w:val="Normal"/>
            </w:pPr>
          </w:p>
        </w:tc>
      </w:tr>
    </w:tbl>
    <w:p xmlns:wp14="http://schemas.microsoft.com/office/word/2010/wordml" w:rsidP="361C8795" wp14:paraId="0D31337B" wp14:textId="73A8DD1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830"/>
        <w:gridCol w:w="3630"/>
        <w:gridCol w:w="3555"/>
      </w:tblGrid>
      <w:tr w:rsidR="361C8795" w:rsidTr="361C8795" w14:paraId="15689E42">
        <w:trPr>
          <w:trHeight w:val="300"/>
        </w:trPr>
        <w:tc>
          <w:tcPr>
            <w:tcW w:w="1830" w:type="dxa"/>
            <w:tcMar/>
          </w:tcPr>
          <w:p w:rsidR="361C8795" w:rsidP="361C8795" w:rsidRDefault="361C8795" w14:paraId="6D96714D" w14:textId="6547D79D">
            <w:pPr>
              <w:pStyle w:val="Normal"/>
            </w:pPr>
          </w:p>
        </w:tc>
        <w:tc>
          <w:tcPr>
            <w:tcW w:w="3630" w:type="dxa"/>
            <w:tcMar/>
          </w:tcPr>
          <w:p w:rsidR="361C8795" w:rsidP="361C8795" w:rsidRDefault="361C8795" w14:paraId="7CF5A302" w14:textId="7DAD39E4">
            <w:pPr>
              <w:pStyle w:val="Normal"/>
              <w:jc w:val="center"/>
              <w:rPr>
                <w:b w:val="1"/>
                <w:bCs w:val="1"/>
              </w:rPr>
            </w:pPr>
            <w:r w:rsidRPr="361C8795" w:rsidR="361C8795">
              <w:rPr>
                <w:b w:val="1"/>
                <w:bCs w:val="1"/>
              </w:rPr>
              <w:t>FÖRDELAR</w:t>
            </w:r>
          </w:p>
          <w:p w:rsidR="361C8795" w:rsidP="361C8795" w:rsidRDefault="361C8795" w14:paraId="3B33A290" w14:textId="7CF2CE0B">
            <w:pPr>
              <w:pStyle w:val="Normal"/>
              <w:jc w:val="center"/>
              <w:rPr>
                <w:i w:val="1"/>
                <w:iCs w:val="1"/>
              </w:rPr>
            </w:pPr>
            <w:r w:rsidRPr="361C8795" w:rsidR="361C8795">
              <w:rPr>
                <w:i w:val="1"/>
                <w:iCs w:val="1"/>
              </w:rPr>
              <w:t>Att s</w:t>
            </w:r>
            <w:r w:rsidRPr="361C8795" w:rsidR="52BFBC4B">
              <w:rPr>
                <w:i w:val="1"/>
                <w:iCs w:val="1"/>
              </w:rPr>
              <w:t xml:space="preserve">öka kontakt med andra </w:t>
            </w:r>
          </w:p>
        </w:tc>
        <w:tc>
          <w:tcPr>
            <w:tcW w:w="3555" w:type="dxa"/>
            <w:tcMar/>
          </w:tcPr>
          <w:p w:rsidR="361C8795" w:rsidP="361C8795" w:rsidRDefault="361C8795" w14:paraId="3C271BF7" w14:textId="1592D7C4">
            <w:pPr>
              <w:pStyle w:val="Normal"/>
              <w:jc w:val="center"/>
              <w:rPr>
                <w:b w:val="1"/>
                <w:bCs w:val="1"/>
              </w:rPr>
            </w:pPr>
            <w:r w:rsidRPr="361C8795" w:rsidR="361C8795">
              <w:rPr>
                <w:b w:val="1"/>
                <w:bCs w:val="1"/>
              </w:rPr>
              <w:t>NACKDELAR</w:t>
            </w:r>
          </w:p>
          <w:p w:rsidR="70DF4B3B" w:rsidP="361C8795" w:rsidRDefault="70DF4B3B" w14:paraId="08476FAE" w14:textId="395BE3C1">
            <w:pPr>
              <w:pStyle w:val="Normal"/>
              <w:jc w:val="center"/>
              <w:rPr>
                <w:i w:val="1"/>
                <w:iCs w:val="1"/>
              </w:rPr>
            </w:pPr>
            <w:r w:rsidRPr="361C8795" w:rsidR="70DF4B3B">
              <w:rPr>
                <w:i w:val="1"/>
                <w:iCs w:val="1"/>
              </w:rPr>
              <w:t xml:space="preserve">Att söka kontakt med andra </w:t>
            </w:r>
          </w:p>
        </w:tc>
      </w:tr>
      <w:tr w:rsidR="361C8795" w:rsidTr="361C8795" w14:paraId="378C2D2D">
        <w:trPr>
          <w:trHeight w:val="8945"/>
        </w:trPr>
        <w:tc>
          <w:tcPr>
            <w:tcW w:w="1830" w:type="dxa"/>
            <w:tcMar/>
          </w:tcPr>
          <w:p w:rsidR="361C8795" w:rsidP="361C8795" w:rsidRDefault="361C8795" w14:paraId="2EAE9311" w14:textId="6C7338E3">
            <w:pPr>
              <w:pStyle w:val="Normal"/>
              <w:jc w:val="center"/>
              <w:rPr>
                <w:b w:val="1"/>
                <w:bCs w:val="1"/>
              </w:rPr>
            </w:pPr>
          </w:p>
          <w:p w:rsidR="361C8795" w:rsidP="361C8795" w:rsidRDefault="361C8795" w14:paraId="119485A3" w14:textId="1E7BABD6">
            <w:pPr>
              <w:pStyle w:val="Normal"/>
              <w:jc w:val="center"/>
              <w:rPr>
                <w:b w:val="1"/>
                <w:bCs w:val="1"/>
              </w:rPr>
            </w:pPr>
            <w:r w:rsidRPr="361C8795" w:rsidR="361C8795">
              <w:rPr>
                <w:b w:val="1"/>
                <w:bCs w:val="1"/>
              </w:rPr>
              <w:t>Kortsiktiga konsekvenser</w:t>
            </w:r>
          </w:p>
        </w:tc>
        <w:tc>
          <w:tcPr>
            <w:tcW w:w="3630" w:type="dxa"/>
            <w:tcMar/>
          </w:tcPr>
          <w:p w:rsidR="6D57DD12" w:rsidP="361C8795" w:rsidRDefault="6D57DD12" w14:paraId="4DB665C4" w14:textId="6C644664">
            <w:pPr>
              <w:pStyle w:val="Normal"/>
              <w:rPr>
                <w:sz w:val="20"/>
                <w:szCs w:val="20"/>
              </w:rPr>
            </w:pPr>
            <w:r w:rsidRPr="361C8795" w:rsidR="6D57DD12">
              <w:rPr>
                <w:sz w:val="20"/>
                <w:szCs w:val="20"/>
              </w:rPr>
              <w:t>☐ Jag upplever mer glädje i vardagen.</w:t>
            </w:r>
          </w:p>
          <w:p w:rsidR="6D57DD12" w:rsidP="361C8795" w:rsidRDefault="6D57DD12" w14:paraId="297B06EE" w14:textId="254E8DC3">
            <w:pPr>
              <w:pStyle w:val="Normal"/>
              <w:rPr>
                <w:sz w:val="20"/>
                <w:szCs w:val="20"/>
              </w:rPr>
            </w:pPr>
            <w:r w:rsidRPr="361C8795" w:rsidR="6D57DD12">
              <w:rPr>
                <w:sz w:val="20"/>
                <w:szCs w:val="20"/>
              </w:rPr>
              <w:t>☐ Jag upplever möten som får</w:t>
            </w:r>
            <w:r w:rsidRPr="361C8795" w:rsidR="56ACCBCC">
              <w:rPr>
                <w:sz w:val="20"/>
                <w:szCs w:val="20"/>
              </w:rPr>
              <w:t xml:space="preserve"> </w:t>
            </w:r>
            <w:r w:rsidRPr="361C8795" w:rsidR="6D57DD12">
              <w:rPr>
                <w:sz w:val="20"/>
                <w:szCs w:val="20"/>
              </w:rPr>
              <w:t xml:space="preserve">livskvaliteten att </w:t>
            </w:r>
            <w:r w:rsidRPr="361C8795" w:rsidR="6D57DD12">
              <w:rPr>
                <w:sz w:val="20"/>
                <w:szCs w:val="20"/>
              </w:rPr>
              <w:t>öka.</w:t>
            </w:r>
          </w:p>
          <w:p w:rsidR="6D57DD12" w:rsidP="361C8795" w:rsidRDefault="6D57DD12" w14:paraId="61917B1E" w14:textId="1133A542">
            <w:pPr>
              <w:pStyle w:val="Normal"/>
              <w:rPr>
                <w:sz w:val="20"/>
                <w:szCs w:val="20"/>
              </w:rPr>
            </w:pPr>
            <w:r w:rsidRPr="361C8795" w:rsidR="6D57DD12">
              <w:rPr>
                <w:sz w:val="20"/>
                <w:szCs w:val="20"/>
              </w:rPr>
              <w:t xml:space="preserve">☐ Jag kan utveckla vänskap – något som alla </w:t>
            </w:r>
            <w:r w:rsidRPr="361C8795" w:rsidR="6D57DD12">
              <w:rPr>
                <w:sz w:val="20"/>
                <w:szCs w:val="20"/>
              </w:rPr>
              <w:t xml:space="preserve">människor behöver eftersom vi är sociala </w:t>
            </w:r>
            <w:r w:rsidRPr="361C8795" w:rsidR="6D57DD12">
              <w:rPr>
                <w:sz w:val="20"/>
                <w:szCs w:val="20"/>
              </w:rPr>
              <w:t>varelser.</w:t>
            </w:r>
          </w:p>
          <w:p w:rsidR="6D57DD12" w:rsidP="361C8795" w:rsidRDefault="6D57DD12" w14:paraId="521C350F" w14:textId="5AB0D946">
            <w:pPr>
              <w:pStyle w:val="Normal"/>
              <w:rPr>
                <w:sz w:val="20"/>
                <w:szCs w:val="20"/>
              </w:rPr>
            </w:pPr>
            <w:r w:rsidRPr="361C8795" w:rsidR="6D57DD12">
              <w:rPr>
                <w:sz w:val="20"/>
                <w:szCs w:val="20"/>
              </w:rPr>
              <w:t xml:space="preserve">☐ Jag upplever närhet och beröring på ett sätt </w:t>
            </w:r>
            <w:r w:rsidRPr="361C8795" w:rsidR="6D57DD12">
              <w:rPr>
                <w:sz w:val="20"/>
                <w:szCs w:val="20"/>
              </w:rPr>
              <w:t xml:space="preserve">som ger positiva effekter för min hälsa och får </w:t>
            </w:r>
            <w:r w:rsidRPr="361C8795" w:rsidR="6D57DD12">
              <w:rPr>
                <w:sz w:val="20"/>
                <w:szCs w:val="20"/>
              </w:rPr>
              <w:t xml:space="preserve">mig att känna lugn och ro. </w:t>
            </w:r>
          </w:p>
          <w:p w:rsidR="6D57DD12" w:rsidP="361C8795" w:rsidRDefault="6D57DD12" w14:paraId="3932F82C" w14:textId="636B12A3">
            <w:pPr>
              <w:pStyle w:val="Normal"/>
              <w:rPr>
                <w:sz w:val="20"/>
                <w:szCs w:val="20"/>
              </w:rPr>
            </w:pPr>
            <w:r w:rsidRPr="361C8795" w:rsidR="6D57DD12">
              <w:rPr>
                <w:sz w:val="20"/>
                <w:szCs w:val="20"/>
              </w:rPr>
              <w:t xml:space="preserve">☐ Ju mer prosociala signaler jag testar, desto </w:t>
            </w:r>
            <w:r w:rsidRPr="361C8795" w:rsidR="6D57DD12">
              <w:rPr>
                <w:sz w:val="20"/>
                <w:szCs w:val="20"/>
              </w:rPr>
              <w:t>mer erfarenhet av detta får jag.</w:t>
            </w:r>
          </w:p>
          <w:p w:rsidR="6D57DD12" w:rsidP="361C8795" w:rsidRDefault="6D57DD12" w14:paraId="3625E624" w14:textId="27386A2A">
            <w:pPr>
              <w:pStyle w:val="Normal"/>
              <w:rPr>
                <w:sz w:val="20"/>
                <w:szCs w:val="20"/>
              </w:rPr>
            </w:pPr>
            <w:r w:rsidRPr="361C8795" w:rsidR="6D57DD12">
              <w:rPr>
                <w:sz w:val="20"/>
                <w:szCs w:val="20"/>
              </w:rPr>
              <w:t xml:space="preserve">☐ Rädslan minskar vanligtvis ju mer jag </w:t>
            </w:r>
            <w:r w:rsidRPr="361C8795" w:rsidR="6164D44B">
              <w:rPr>
                <w:sz w:val="20"/>
                <w:szCs w:val="20"/>
              </w:rPr>
              <w:t xml:space="preserve">konfronteras </w:t>
            </w:r>
            <w:r w:rsidRPr="361C8795" w:rsidR="6D57DD12">
              <w:rPr>
                <w:sz w:val="20"/>
                <w:szCs w:val="20"/>
              </w:rPr>
              <w:t xml:space="preserve">med det jag är rädd för. </w:t>
            </w:r>
          </w:p>
          <w:p w:rsidR="6D57DD12" w:rsidP="361C8795" w:rsidRDefault="6D57DD12" w14:paraId="57E8195D" w14:textId="654D3FBB">
            <w:pPr>
              <w:pStyle w:val="Normal"/>
              <w:rPr>
                <w:sz w:val="20"/>
                <w:szCs w:val="20"/>
              </w:rPr>
            </w:pPr>
            <w:r w:rsidRPr="361C8795" w:rsidR="6D57DD12">
              <w:rPr>
                <w:sz w:val="20"/>
                <w:szCs w:val="20"/>
              </w:rPr>
              <w:t xml:space="preserve">☐ Jag känner mig stolt när jag utmanar mig. </w:t>
            </w:r>
          </w:p>
          <w:p w:rsidR="6D57DD12" w:rsidP="361C8795" w:rsidRDefault="6D57DD12" w14:paraId="5A259BF2" w14:textId="1B2E4443">
            <w:pPr>
              <w:pStyle w:val="Normal"/>
              <w:rPr>
                <w:sz w:val="20"/>
                <w:szCs w:val="20"/>
              </w:rPr>
            </w:pPr>
            <w:r w:rsidRPr="361C8795" w:rsidR="6D57DD12">
              <w:rPr>
                <w:sz w:val="20"/>
                <w:szCs w:val="20"/>
              </w:rPr>
              <w:t xml:space="preserve">☐ Andra visar mig mer prosociala signaler om jag </w:t>
            </w:r>
            <w:r w:rsidRPr="361C8795" w:rsidR="6D57DD12">
              <w:rPr>
                <w:sz w:val="20"/>
                <w:szCs w:val="20"/>
              </w:rPr>
              <w:t>själv visar prosociala signaler – ett samspel.</w:t>
            </w:r>
          </w:p>
          <w:p w:rsidR="6D57DD12" w:rsidP="361C8795" w:rsidRDefault="6D57DD12" w14:paraId="7903D780" w14:textId="3F129507">
            <w:pPr>
              <w:pStyle w:val="Normal"/>
              <w:rPr>
                <w:sz w:val="20"/>
                <w:szCs w:val="20"/>
              </w:rPr>
            </w:pPr>
            <w:r w:rsidRPr="361C8795" w:rsidR="6D57DD12">
              <w:rPr>
                <w:sz w:val="20"/>
                <w:szCs w:val="20"/>
              </w:rPr>
              <w:t xml:space="preserve">☐ Lär jag mig aktivera mitt trygghetssystem, blir </w:t>
            </w:r>
            <w:r w:rsidRPr="361C8795" w:rsidR="6D57DD12">
              <w:rPr>
                <w:sz w:val="20"/>
                <w:szCs w:val="20"/>
              </w:rPr>
              <w:t xml:space="preserve">det lättare att visa prosociala signaler och </w:t>
            </w:r>
            <w:r w:rsidRPr="361C8795" w:rsidR="6D57DD12">
              <w:rPr>
                <w:sz w:val="20"/>
                <w:szCs w:val="20"/>
              </w:rPr>
              <w:t xml:space="preserve">skapa </w:t>
            </w:r>
            <w:r w:rsidRPr="361C8795" w:rsidR="6D57DD12">
              <w:rPr>
                <w:sz w:val="20"/>
                <w:szCs w:val="20"/>
              </w:rPr>
              <w:t>social kontakter</w:t>
            </w:r>
            <w:r w:rsidRPr="361C8795" w:rsidR="6D57DD12">
              <w:rPr>
                <w:sz w:val="20"/>
                <w:szCs w:val="20"/>
              </w:rPr>
              <w:t xml:space="preserve"> – så skapas en positiv </w:t>
            </w:r>
            <w:r w:rsidRPr="361C8795" w:rsidR="6D57DD12">
              <w:rPr>
                <w:sz w:val="20"/>
                <w:szCs w:val="20"/>
              </w:rPr>
              <w:t>social spiral (i motsats till ensamhetsspiralen).</w:t>
            </w:r>
          </w:p>
          <w:p w:rsidR="361C8795" w:rsidP="361C8795" w:rsidRDefault="361C8795" w14:paraId="3DE6F0B1" w14:textId="646D59F3">
            <w:pPr>
              <w:pStyle w:val="Normal"/>
              <w:rPr>
                <w:sz w:val="20"/>
                <w:szCs w:val="20"/>
              </w:rPr>
            </w:pPr>
          </w:p>
          <w:p w:rsidR="13543942" w:rsidP="361C8795" w:rsidRDefault="13543942" w14:paraId="3238AFB3" w14:textId="00A84021">
            <w:pPr>
              <w:pStyle w:val="Normal"/>
              <w:rPr>
                <w:sz w:val="20"/>
                <w:szCs w:val="20"/>
                <w:u w:val="single"/>
              </w:rPr>
            </w:pPr>
            <w:r w:rsidRPr="361C8795" w:rsidR="13543942">
              <w:rPr>
                <w:sz w:val="20"/>
                <w:szCs w:val="20"/>
                <w:u w:val="single"/>
              </w:rPr>
              <w:t>Egna exempel:</w:t>
            </w:r>
          </w:p>
          <w:p w:rsidR="361C8795" w:rsidP="361C8795" w:rsidRDefault="361C8795" w14:paraId="7EEBE483" w14:textId="6CE709D9">
            <w:pPr>
              <w:pStyle w:val="Normal"/>
              <w:rPr>
                <w:sz w:val="20"/>
                <w:szCs w:val="20"/>
              </w:rPr>
            </w:pPr>
          </w:p>
          <w:p w:rsidR="361C8795" w:rsidP="361C8795" w:rsidRDefault="361C8795" w14:paraId="3B072345" w14:textId="4A799ECC">
            <w:pPr>
              <w:pStyle w:val="Normal"/>
              <w:rPr>
                <w:sz w:val="20"/>
                <w:szCs w:val="20"/>
              </w:rPr>
            </w:pPr>
          </w:p>
          <w:p w:rsidR="361C8795" w:rsidP="361C8795" w:rsidRDefault="361C8795" w14:paraId="544B934E" w14:textId="3967AEF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555" w:type="dxa"/>
            <w:tcMar/>
          </w:tcPr>
          <w:p w:rsidR="13543942" w:rsidP="361C8795" w:rsidRDefault="13543942" w14:paraId="49A5BA62" w14:textId="4DF03E33">
            <w:pPr>
              <w:pStyle w:val="Normal"/>
              <w:rPr>
                <w:sz w:val="20"/>
                <w:szCs w:val="20"/>
              </w:rPr>
            </w:pPr>
            <w:r w:rsidRPr="361C8795" w:rsidR="13543942">
              <w:rPr>
                <w:sz w:val="20"/>
                <w:szCs w:val="20"/>
              </w:rPr>
              <w:t>☐ Jag upplever kontrollförlust eftersom jag inte kan kontrollera allt som händer i det sociala samspelet.</w:t>
            </w:r>
          </w:p>
          <w:p w:rsidR="13543942" w:rsidP="361C8795" w:rsidRDefault="13543942" w14:paraId="048A8D59" w14:textId="0206FBDB">
            <w:pPr>
              <w:pStyle w:val="Normal"/>
              <w:rPr>
                <w:sz w:val="20"/>
                <w:szCs w:val="20"/>
              </w:rPr>
            </w:pPr>
            <w:r w:rsidRPr="361C8795" w:rsidR="13543942">
              <w:rPr>
                <w:sz w:val="20"/>
                <w:szCs w:val="20"/>
              </w:rPr>
              <w:t xml:space="preserve">☐ Jag upplever rädsla när jag utmanar mig själv. </w:t>
            </w:r>
          </w:p>
          <w:p w:rsidR="13543942" w:rsidP="361C8795" w:rsidRDefault="13543942" w14:paraId="24E353BE" w14:textId="2170E9A2">
            <w:pPr>
              <w:pStyle w:val="Normal"/>
              <w:rPr>
                <w:sz w:val="20"/>
                <w:szCs w:val="20"/>
              </w:rPr>
            </w:pPr>
            <w:r w:rsidRPr="361C8795" w:rsidR="13543942">
              <w:rPr>
                <w:sz w:val="20"/>
                <w:szCs w:val="20"/>
              </w:rPr>
              <w:t>☐ Jag riskerar att bli avvisad.</w:t>
            </w:r>
          </w:p>
          <w:p w:rsidR="13543942" w:rsidP="361C8795" w:rsidRDefault="13543942" w14:paraId="1278A62E" w14:textId="4958A297">
            <w:pPr>
              <w:pStyle w:val="Normal"/>
              <w:rPr>
                <w:sz w:val="20"/>
                <w:szCs w:val="20"/>
              </w:rPr>
            </w:pPr>
            <w:r w:rsidRPr="361C8795" w:rsidR="13543942">
              <w:rPr>
                <w:sz w:val="20"/>
                <w:szCs w:val="20"/>
              </w:rPr>
              <w:t xml:space="preserve">☐ Jag har svårt att stå ut med att öppna upp och visa mig sårbar, är rädd för att detta utnyttjas. </w:t>
            </w:r>
          </w:p>
          <w:p w:rsidR="13543942" w:rsidP="361C8795" w:rsidRDefault="13543942" w14:paraId="653FA130" w14:textId="31428B3C">
            <w:pPr>
              <w:pStyle w:val="Normal"/>
              <w:rPr>
                <w:sz w:val="20"/>
                <w:szCs w:val="20"/>
              </w:rPr>
            </w:pPr>
            <w:r w:rsidRPr="361C8795" w:rsidR="13543942">
              <w:rPr>
                <w:sz w:val="20"/>
                <w:szCs w:val="20"/>
              </w:rPr>
              <w:t>☐ Det är ansträngande för mig att vara social.</w:t>
            </w:r>
          </w:p>
          <w:p w:rsidR="13543942" w:rsidP="361C8795" w:rsidRDefault="13543942" w14:paraId="7B31CCD2" w14:textId="2E4D86AF">
            <w:pPr>
              <w:pStyle w:val="Normal"/>
              <w:rPr>
                <w:sz w:val="20"/>
                <w:szCs w:val="20"/>
              </w:rPr>
            </w:pPr>
            <w:r w:rsidRPr="361C8795" w:rsidR="13543942">
              <w:rPr>
                <w:sz w:val="20"/>
                <w:szCs w:val="20"/>
              </w:rPr>
              <w:t>☐ Ibland känner jag inte att sociala kontakter ger mig så mycket glädje som jag hoppades. Är det värt det, undrar jag då? Kanske klarar jag mig utan?</w:t>
            </w:r>
          </w:p>
          <w:p w:rsidR="13543942" w:rsidP="361C8795" w:rsidRDefault="13543942" w14:paraId="31C19C02" w14:textId="7D4D9D44">
            <w:pPr>
              <w:pStyle w:val="Normal"/>
              <w:rPr>
                <w:sz w:val="20"/>
                <w:szCs w:val="20"/>
              </w:rPr>
            </w:pPr>
            <w:r w:rsidRPr="361C8795" w:rsidR="13543942">
              <w:rPr>
                <w:sz w:val="20"/>
                <w:szCs w:val="20"/>
              </w:rPr>
              <w:t>☐ Andra människor gör ibland saker som gör mig besviken. Jag har svårt att förlåta.</w:t>
            </w:r>
          </w:p>
          <w:p w:rsidR="13543942" w:rsidP="361C8795" w:rsidRDefault="13543942" w14:paraId="50828ED0" w14:textId="09C3F83D">
            <w:pPr>
              <w:pStyle w:val="Normal"/>
              <w:rPr>
                <w:sz w:val="20"/>
                <w:szCs w:val="20"/>
              </w:rPr>
            </w:pPr>
            <w:r w:rsidRPr="361C8795" w:rsidR="13543942">
              <w:rPr>
                <w:sz w:val="20"/>
                <w:szCs w:val="20"/>
              </w:rPr>
              <w:t>☐ Om jag är i kontakt med andra ställer de krav på mig. Det skapar en stress.</w:t>
            </w:r>
          </w:p>
          <w:p w:rsidR="361C8795" w:rsidP="361C8795" w:rsidRDefault="361C8795" w14:paraId="5AFD6C3D" w14:textId="2C00A079">
            <w:pPr>
              <w:pStyle w:val="Normal"/>
            </w:pPr>
          </w:p>
          <w:p w:rsidR="13543942" w:rsidP="361C8795" w:rsidRDefault="13543942" w14:paraId="43DB47D3" w14:textId="00A84021">
            <w:pPr>
              <w:pStyle w:val="Normal"/>
              <w:rPr>
                <w:sz w:val="20"/>
                <w:szCs w:val="20"/>
                <w:u w:val="single"/>
              </w:rPr>
            </w:pPr>
            <w:r w:rsidRPr="361C8795" w:rsidR="13543942">
              <w:rPr>
                <w:sz w:val="20"/>
                <w:szCs w:val="20"/>
                <w:u w:val="single"/>
              </w:rPr>
              <w:t>Egna exempel:</w:t>
            </w:r>
          </w:p>
          <w:p w:rsidR="361C8795" w:rsidP="361C8795" w:rsidRDefault="361C8795" w14:paraId="5E8A030E" w14:textId="6CE709D9">
            <w:pPr>
              <w:pStyle w:val="Normal"/>
              <w:rPr>
                <w:sz w:val="20"/>
                <w:szCs w:val="20"/>
              </w:rPr>
            </w:pPr>
          </w:p>
          <w:p w:rsidR="361C8795" w:rsidP="361C8795" w:rsidRDefault="361C8795" w14:paraId="0B89C4FB" w14:textId="4AB90D15">
            <w:pPr>
              <w:pStyle w:val="Normal"/>
            </w:pPr>
          </w:p>
        </w:tc>
      </w:tr>
      <w:tr w:rsidR="361C8795" w:rsidTr="361C8795" w14:paraId="1005CACE">
        <w:trPr>
          <w:trHeight w:val="9511"/>
        </w:trPr>
        <w:tc>
          <w:tcPr>
            <w:tcW w:w="1830" w:type="dxa"/>
            <w:tcMar/>
          </w:tcPr>
          <w:p w:rsidR="361C8795" w:rsidP="361C8795" w:rsidRDefault="361C8795" w14:paraId="031412BE" w14:textId="1B0D9ACA">
            <w:pPr>
              <w:pStyle w:val="Normal"/>
              <w:jc w:val="center"/>
              <w:rPr>
                <w:b w:val="1"/>
                <w:bCs w:val="1"/>
              </w:rPr>
            </w:pPr>
          </w:p>
          <w:p w:rsidR="361C8795" w:rsidP="361C8795" w:rsidRDefault="361C8795" w14:paraId="1C4F996F" w14:textId="422F5790">
            <w:pPr>
              <w:pStyle w:val="Normal"/>
              <w:jc w:val="center"/>
              <w:rPr>
                <w:b w:val="1"/>
                <w:bCs w:val="1"/>
              </w:rPr>
            </w:pPr>
            <w:r w:rsidRPr="361C8795" w:rsidR="361C8795">
              <w:rPr>
                <w:b w:val="1"/>
                <w:bCs w:val="1"/>
              </w:rPr>
              <w:t>Långsiktiga konsekvenser</w:t>
            </w:r>
          </w:p>
        </w:tc>
        <w:tc>
          <w:tcPr>
            <w:tcW w:w="3630" w:type="dxa"/>
            <w:tcMar/>
          </w:tcPr>
          <w:p w:rsidR="03507345" w:rsidP="361C8795" w:rsidRDefault="03507345" w14:paraId="009E0CB3" w14:textId="171977AF">
            <w:pPr>
              <w:pStyle w:val="Normal"/>
              <w:rPr>
                <w:sz w:val="20"/>
                <w:szCs w:val="20"/>
              </w:rPr>
            </w:pPr>
            <w:r w:rsidRPr="361C8795" w:rsidR="03507345">
              <w:rPr>
                <w:sz w:val="20"/>
                <w:szCs w:val="20"/>
              </w:rPr>
              <w:t xml:space="preserve">☐ Jag kan bygga ett socialt nätverk, vilket skapar </w:t>
            </w:r>
            <w:r w:rsidRPr="361C8795" w:rsidR="03507345">
              <w:rPr>
                <w:sz w:val="20"/>
                <w:szCs w:val="20"/>
              </w:rPr>
              <w:t xml:space="preserve">mer livskvalitet och gör mitt liv lättare. </w:t>
            </w:r>
          </w:p>
          <w:p w:rsidR="03507345" w:rsidP="361C8795" w:rsidRDefault="03507345" w14:paraId="1EBB385B" w14:textId="1CF1B4E0">
            <w:pPr>
              <w:pStyle w:val="Normal"/>
              <w:rPr>
                <w:sz w:val="20"/>
                <w:szCs w:val="20"/>
              </w:rPr>
            </w:pPr>
            <w:r w:rsidRPr="361C8795" w:rsidR="03507345">
              <w:rPr>
                <w:sz w:val="20"/>
                <w:szCs w:val="20"/>
              </w:rPr>
              <w:t xml:space="preserve">☐ Jag lever enligt mina värderingar och kan till </w:t>
            </w:r>
            <w:r w:rsidRPr="361C8795" w:rsidR="03507345">
              <w:rPr>
                <w:sz w:val="20"/>
                <w:szCs w:val="20"/>
              </w:rPr>
              <w:t xml:space="preserve">exempel bli en viktig person för en annan </w:t>
            </w:r>
            <w:r w:rsidRPr="361C8795" w:rsidR="03507345">
              <w:rPr>
                <w:sz w:val="20"/>
                <w:szCs w:val="20"/>
              </w:rPr>
              <w:t>människa.</w:t>
            </w:r>
          </w:p>
          <w:p w:rsidR="03507345" w:rsidP="361C8795" w:rsidRDefault="03507345" w14:paraId="7B4FBC42" w14:textId="05EDAEB6">
            <w:pPr>
              <w:pStyle w:val="Normal"/>
              <w:rPr>
                <w:sz w:val="20"/>
                <w:szCs w:val="20"/>
              </w:rPr>
            </w:pPr>
            <w:r w:rsidRPr="361C8795" w:rsidR="03507345">
              <w:rPr>
                <w:sz w:val="20"/>
                <w:szCs w:val="20"/>
              </w:rPr>
              <w:t xml:space="preserve">☐ Genom att vara en del av gemenskapen ökar </w:t>
            </w:r>
            <w:r w:rsidRPr="361C8795" w:rsidR="03507345">
              <w:rPr>
                <w:sz w:val="20"/>
                <w:szCs w:val="20"/>
              </w:rPr>
              <w:t xml:space="preserve">sannolikheten för att mitt liv får mening. </w:t>
            </w:r>
          </w:p>
          <w:p w:rsidR="03507345" w:rsidP="361C8795" w:rsidRDefault="03507345" w14:paraId="2756BD4C" w14:textId="544D9154">
            <w:pPr>
              <w:pStyle w:val="Normal"/>
              <w:rPr>
                <w:sz w:val="20"/>
                <w:szCs w:val="20"/>
              </w:rPr>
            </w:pPr>
            <w:r w:rsidRPr="361C8795" w:rsidR="03507345">
              <w:rPr>
                <w:sz w:val="20"/>
                <w:szCs w:val="20"/>
              </w:rPr>
              <w:t xml:space="preserve">☐ Jag stärker min självkänsla när jag är en del av </w:t>
            </w:r>
            <w:r w:rsidRPr="361C8795" w:rsidR="03507345">
              <w:rPr>
                <w:sz w:val="20"/>
                <w:szCs w:val="20"/>
              </w:rPr>
              <w:t xml:space="preserve">en äkta samhörighet. </w:t>
            </w:r>
          </w:p>
          <w:p w:rsidR="03507345" w:rsidP="361C8795" w:rsidRDefault="03507345" w14:paraId="4F2DC553" w14:textId="5BBC3CB5">
            <w:pPr>
              <w:pStyle w:val="Normal"/>
              <w:rPr>
                <w:sz w:val="20"/>
                <w:szCs w:val="20"/>
              </w:rPr>
            </w:pPr>
            <w:r w:rsidRPr="361C8795" w:rsidR="03507345">
              <w:rPr>
                <w:sz w:val="20"/>
                <w:szCs w:val="20"/>
              </w:rPr>
              <w:t xml:space="preserve">☐ Jag kan minska existentiell ensamhet när jag </w:t>
            </w:r>
            <w:r w:rsidRPr="361C8795" w:rsidR="03507345">
              <w:rPr>
                <w:sz w:val="20"/>
                <w:szCs w:val="20"/>
              </w:rPr>
              <w:t xml:space="preserve">skapar existentiell samhörighet. </w:t>
            </w:r>
          </w:p>
          <w:p w:rsidR="03507345" w:rsidP="361C8795" w:rsidRDefault="03507345" w14:paraId="712BB2CD" w14:textId="209B2704">
            <w:pPr>
              <w:pStyle w:val="Normal"/>
              <w:rPr>
                <w:sz w:val="20"/>
                <w:szCs w:val="20"/>
              </w:rPr>
            </w:pPr>
            <w:r w:rsidRPr="361C8795" w:rsidR="03507345">
              <w:rPr>
                <w:sz w:val="20"/>
                <w:szCs w:val="20"/>
              </w:rPr>
              <w:t xml:space="preserve">☐ Jag utvecklas som människa när jag utmanar </w:t>
            </w:r>
            <w:r w:rsidRPr="361C8795" w:rsidR="03507345">
              <w:rPr>
                <w:sz w:val="20"/>
                <w:szCs w:val="20"/>
              </w:rPr>
              <w:t xml:space="preserve">mig och tar emot ärlig och öppen feedback </w:t>
            </w:r>
            <w:r w:rsidRPr="361C8795" w:rsidR="03507345">
              <w:rPr>
                <w:sz w:val="20"/>
                <w:szCs w:val="20"/>
              </w:rPr>
              <w:t>(även om det kan vara smärtsamt).</w:t>
            </w:r>
          </w:p>
          <w:p w:rsidR="03507345" w:rsidP="361C8795" w:rsidRDefault="03507345" w14:paraId="29F18CD6" w14:textId="6E3B99B3">
            <w:pPr>
              <w:pStyle w:val="Normal"/>
              <w:rPr>
                <w:sz w:val="20"/>
                <w:szCs w:val="20"/>
              </w:rPr>
            </w:pPr>
            <w:r w:rsidRPr="361C8795" w:rsidR="03507345">
              <w:rPr>
                <w:sz w:val="20"/>
                <w:szCs w:val="20"/>
              </w:rPr>
              <w:t xml:space="preserve">☐ Jag förbättrar min fysiska och psykiska hälsa </w:t>
            </w:r>
            <w:r w:rsidRPr="361C8795" w:rsidR="03507345">
              <w:rPr>
                <w:sz w:val="20"/>
                <w:szCs w:val="20"/>
              </w:rPr>
              <w:t xml:space="preserve">om jag lämnar ensamhetsspiralen. </w:t>
            </w:r>
          </w:p>
          <w:p w:rsidR="03507345" w:rsidP="361C8795" w:rsidRDefault="03507345" w14:paraId="0C5AA7FE" w14:textId="44193DA5">
            <w:pPr>
              <w:pStyle w:val="Normal"/>
            </w:pPr>
            <w:r w:rsidRPr="361C8795" w:rsidR="03507345">
              <w:rPr>
                <w:sz w:val="20"/>
                <w:szCs w:val="20"/>
              </w:rPr>
              <w:t xml:space="preserve">☐ Om beröring blir en naturlig del av mitt liv vet </w:t>
            </w:r>
            <w:r w:rsidRPr="361C8795" w:rsidR="03507345">
              <w:rPr>
                <w:sz w:val="20"/>
                <w:szCs w:val="20"/>
              </w:rPr>
              <w:t xml:space="preserve">jag att ett viktigt mänskligt behov uppfylls för </w:t>
            </w:r>
            <w:r w:rsidRPr="361C8795" w:rsidR="03507345">
              <w:rPr>
                <w:sz w:val="20"/>
                <w:szCs w:val="20"/>
              </w:rPr>
              <w:t xml:space="preserve">mig. </w:t>
            </w:r>
          </w:p>
          <w:p w:rsidR="361C8795" w:rsidP="361C8795" w:rsidRDefault="361C8795" w14:paraId="31DB005C" w14:textId="5879439E">
            <w:pPr>
              <w:pStyle w:val="Normal"/>
              <w:rPr>
                <w:sz w:val="20"/>
                <w:szCs w:val="20"/>
              </w:rPr>
            </w:pPr>
          </w:p>
          <w:p w:rsidR="75429E4C" w:rsidP="361C8795" w:rsidRDefault="75429E4C" w14:paraId="08FFE0A9" w14:textId="00A84021">
            <w:pPr>
              <w:pStyle w:val="Normal"/>
              <w:rPr>
                <w:sz w:val="20"/>
                <w:szCs w:val="20"/>
                <w:u w:val="single"/>
              </w:rPr>
            </w:pPr>
            <w:r w:rsidRPr="361C8795" w:rsidR="75429E4C">
              <w:rPr>
                <w:sz w:val="20"/>
                <w:szCs w:val="20"/>
                <w:u w:val="single"/>
              </w:rPr>
              <w:t>Egna exempel:</w:t>
            </w:r>
          </w:p>
          <w:p w:rsidR="361C8795" w:rsidP="361C8795" w:rsidRDefault="361C8795" w14:paraId="4ADE934E" w14:textId="559ACE99">
            <w:pPr>
              <w:pStyle w:val="Normal"/>
              <w:rPr>
                <w:sz w:val="20"/>
                <w:szCs w:val="20"/>
              </w:rPr>
            </w:pPr>
          </w:p>
          <w:p w:rsidR="361C8795" w:rsidP="361C8795" w:rsidRDefault="361C8795" w14:paraId="0BAE2617" w14:textId="4346501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555" w:type="dxa"/>
            <w:tcMar/>
          </w:tcPr>
          <w:p w:rsidR="75429E4C" w:rsidP="361C8795" w:rsidRDefault="75429E4C" w14:paraId="5A53A04C" w14:textId="08FF8F05">
            <w:pPr>
              <w:pStyle w:val="Normal"/>
              <w:rPr>
                <w:sz w:val="20"/>
                <w:szCs w:val="20"/>
              </w:rPr>
            </w:pPr>
            <w:r w:rsidRPr="361C8795" w:rsidR="75429E4C">
              <w:rPr>
                <w:sz w:val="20"/>
                <w:szCs w:val="20"/>
              </w:rPr>
              <w:t xml:space="preserve">☐ Jag måste hitta en balans mellan mina och </w:t>
            </w:r>
            <w:r w:rsidRPr="361C8795" w:rsidR="75429E4C">
              <w:rPr>
                <w:sz w:val="20"/>
                <w:szCs w:val="20"/>
              </w:rPr>
              <w:t xml:space="preserve">andras behov, riskerar att kompromissa för </w:t>
            </w:r>
            <w:r w:rsidRPr="361C8795" w:rsidR="75429E4C">
              <w:rPr>
                <w:sz w:val="20"/>
                <w:szCs w:val="20"/>
              </w:rPr>
              <w:t xml:space="preserve">mycket och tappa kontakten med mig själv </w:t>
            </w:r>
            <w:r w:rsidRPr="361C8795" w:rsidR="75429E4C">
              <w:rPr>
                <w:sz w:val="20"/>
                <w:szCs w:val="20"/>
              </w:rPr>
              <w:t xml:space="preserve">och det som är viktigt för mig. </w:t>
            </w:r>
          </w:p>
          <w:p w:rsidR="75429E4C" w:rsidP="361C8795" w:rsidRDefault="75429E4C" w14:paraId="657C46CB" w14:textId="4DFD579A">
            <w:pPr>
              <w:pStyle w:val="Normal"/>
              <w:rPr>
                <w:sz w:val="20"/>
                <w:szCs w:val="20"/>
              </w:rPr>
            </w:pPr>
            <w:r w:rsidRPr="361C8795" w:rsidR="75429E4C">
              <w:rPr>
                <w:sz w:val="20"/>
                <w:szCs w:val="20"/>
              </w:rPr>
              <w:t xml:space="preserve">☐ Andra människor kan göra misstag – detta </w:t>
            </w:r>
            <w:r w:rsidRPr="361C8795" w:rsidR="75429E4C">
              <w:rPr>
                <w:sz w:val="20"/>
                <w:szCs w:val="20"/>
              </w:rPr>
              <w:t>måste jag acceptera fullt ut.</w:t>
            </w:r>
          </w:p>
          <w:p w:rsidR="75429E4C" w:rsidP="361C8795" w:rsidRDefault="75429E4C" w14:paraId="3FD6647B" w14:textId="3FD54007">
            <w:pPr>
              <w:pStyle w:val="Normal"/>
              <w:rPr>
                <w:sz w:val="20"/>
                <w:szCs w:val="20"/>
              </w:rPr>
            </w:pPr>
            <w:r w:rsidRPr="361C8795" w:rsidR="75429E4C">
              <w:rPr>
                <w:sz w:val="20"/>
                <w:szCs w:val="20"/>
              </w:rPr>
              <w:t xml:space="preserve">☐ Jag kan inte få allt som jag vill om jag ska vara </w:t>
            </w:r>
            <w:r w:rsidRPr="361C8795" w:rsidR="75429E4C">
              <w:rPr>
                <w:sz w:val="20"/>
                <w:szCs w:val="20"/>
              </w:rPr>
              <w:t xml:space="preserve">i en social gemenskap. </w:t>
            </w:r>
          </w:p>
          <w:p w:rsidR="75429E4C" w:rsidP="361C8795" w:rsidRDefault="75429E4C" w14:paraId="526750BE" w14:textId="494D39FA">
            <w:pPr>
              <w:pStyle w:val="Normal"/>
              <w:rPr>
                <w:sz w:val="20"/>
                <w:szCs w:val="20"/>
              </w:rPr>
            </w:pPr>
            <w:r w:rsidRPr="361C8795" w:rsidR="75429E4C">
              <w:rPr>
                <w:sz w:val="20"/>
                <w:szCs w:val="20"/>
              </w:rPr>
              <w:t>☐ Det kan vara smärtsamt att få en ärlig feed</w:t>
            </w:r>
            <w:r w:rsidRPr="361C8795" w:rsidR="75429E4C">
              <w:rPr>
                <w:sz w:val="20"/>
                <w:szCs w:val="20"/>
              </w:rPr>
              <w:t xml:space="preserve">back från en vän (även om det hjälper mig att </w:t>
            </w:r>
            <w:r w:rsidRPr="361C8795" w:rsidR="75429E4C">
              <w:rPr>
                <w:sz w:val="20"/>
                <w:szCs w:val="20"/>
              </w:rPr>
              <w:t>utvecklas som människa).</w:t>
            </w:r>
          </w:p>
          <w:p w:rsidR="361C8795" w:rsidP="361C8795" w:rsidRDefault="361C8795" w14:paraId="17CF1908" w14:textId="44D716CE">
            <w:pPr>
              <w:pStyle w:val="Normal"/>
            </w:pPr>
          </w:p>
          <w:p w:rsidR="75429E4C" w:rsidP="361C8795" w:rsidRDefault="75429E4C" w14:paraId="32C400C7" w14:textId="00A84021">
            <w:pPr>
              <w:pStyle w:val="Normal"/>
              <w:rPr>
                <w:sz w:val="20"/>
                <w:szCs w:val="20"/>
                <w:u w:val="single"/>
              </w:rPr>
            </w:pPr>
            <w:r w:rsidRPr="361C8795" w:rsidR="75429E4C">
              <w:rPr>
                <w:sz w:val="20"/>
                <w:szCs w:val="20"/>
                <w:u w:val="single"/>
              </w:rPr>
              <w:t>Egna exempel:</w:t>
            </w:r>
          </w:p>
          <w:p w:rsidR="361C8795" w:rsidP="361C8795" w:rsidRDefault="361C8795" w14:paraId="656085E4" w14:textId="7E28FD1F">
            <w:pPr>
              <w:pStyle w:val="Normal"/>
            </w:pPr>
          </w:p>
        </w:tc>
      </w:tr>
    </w:tbl>
    <w:p xmlns:wp14="http://schemas.microsoft.com/office/word/2010/wordml" w:rsidP="361C8795" wp14:paraId="56CB2131" wp14:textId="6BE7A3F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p w:rsidR="1AFA5B57" w:rsidP="5BF8C703" w:rsidRDefault="1AFA5B57" w14:paraId="400DEFBA" w14:textId="0B4CD7D1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2" w:space="24"/>
        <w:left w:val="single" w:color="156082" w:sz="12" w:space="24"/>
        <w:bottom w:val="single" w:color="156082" w:sz="12" w:space="24"/>
        <w:right w:val="single" w:color="156082" w:sz="12" w:space="24"/>
      </w:pgBorders>
      <w:headerReference w:type="default" r:id="R4875e50acbd74195"/>
      <w:footerReference w:type="default" r:id="R3a3108b1154b44b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524535" w:rsidTr="2AB5BA8A" w14:paraId="3D5258C8">
      <w:trPr>
        <w:trHeight w:val="300"/>
      </w:trPr>
      <w:tc>
        <w:tcPr>
          <w:tcW w:w="3005" w:type="dxa"/>
          <w:tcMar/>
        </w:tcPr>
        <w:p w:rsidR="11524535" w:rsidP="11524535" w:rsidRDefault="11524535" w14:paraId="5679B98D" w14:textId="720A93F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524535" w:rsidP="11524535" w:rsidRDefault="11524535" w14:paraId="3121BE9C" w14:textId="5D7D910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524535" w:rsidP="11524535" w:rsidRDefault="11524535" w14:paraId="3EC0683A" w14:textId="4E711F88">
          <w:pPr>
            <w:pStyle w:val="Header"/>
            <w:bidi w:val="0"/>
            <w:ind w:right="-115"/>
            <w:jc w:val="right"/>
          </w:pPr>
          <w:r w:rsidR="2AB5BA8A">
            <w:drawing>
              <wp:inline wp14:editId="62C80D7A" wp14:anchorId="19212FE7">
                <wp:extent cx="1771650" cy="304800"/>
                <wp:effectExtent l="0" t="0" r="0" b="0"/>
                <wp:docPr id="63127534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631275342" name="Picture 631275342"/>
                        <pic:cNvPicPr/>
                      </pic:nvPicPr>
                      <pic:blipFill>
                        <a:blip xmlns:r="http://schemas.openxmlformats.org/officeDocument/2006/relationships" r:embed="rId50462907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11524535" w:rsidP="11524535" w:rsidRDefault="11524535" w14:paraId="55FB0911" w14:textId="27116B4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524535" w:rsidTr="11524535" w14:paraId="37FED400">
      <w:trPr>
        <w:trHeight w:val="300"/>
      </w:trPr>
      <w:tc>
        <w:tcPr>
          <w:tcW w:w="3005" w:type="dxa"/>
          <w:tcMar/>
        </w:tcPr>
        <w:p w:rsidR="11524535" w:rsidP="11524535" w:rsidRDefault="11524535" w14:paraId="626C3148" w14:textId="6A9F6D8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524535" w:rsidP="11524535" w:rsidRDefault="11524535" w14:paraId="0C7EE061" w14:textId="2A26F7C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524535" w:rsidP="11524535" w:rsidRDefault="11524535" w14:paraId="0B76BD0D" w14:textId="15017AA7">
          <w:pPr>
            <w:pStyle w:val="Header"/>
            <w:bidi w:val="0"/>
            <w:ind w:right="-115"/>
            <w:jc w:val="right"/>
          </w:pPr>
        </w:p>
      </w:tc>
    </w:tr>
  </w:tbl>
  <w:p w:rsidR="11524535" w:rsidP="11524535" w:rsidRDefault="11524535" w14:paraId="25E41320" w14:textId="35E373ED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24D9B4"/>
    <w:rsid w:val="03507345"/>
    <w:rsid w:val="03D5767F"/>
    <w:rsid w:val="0A13D08E"/>
    <w:rsid w:val="0A990CA1"/>
    <w:rsid w:val="0B40A685"/>
    <w:rsid w:val="0F2E1ACA"/>
    <w:rsid w:val="113FC196"/>
    <w:rsid w:val="11524535"/>
    <w:rsid w:val="12E66F41"/>
    <w:rsid w:val="13543942"/>
    <w:rsid w:val="14879F16"/>
    <w:rsid w:val="15864BEA"/>
    <w:rsid w:val="1A23D178"/>
    <w:rsid w:val="1AB259FA"/>
    <w:rsid w:val="1AFA5B57"/>
    <w:rsid w:val="1CB84B6A"/>
    <w:rsid w:val="2046DC01"/>
    <w:rsid w:val="2115CC89"/>
    <w:rsid w:val="25BF851D"/>
    <w:rsid w:val="2744D290"/>
    <w:rsid w:val="28D7C5C7"/>
    <w:rsid w:val="2A04171B"/>
    <w:rsid w:val="2AB5BA8A"/>
    <w:rsid w:val="2AE39C2C"/>
    <w:rsid w:val="2B47E643"/>
    <w:rsid w:val="2B47E643"/>
    <w:rsid w:val="2C1C72C3"/>
    <w:rsid w:val="2D7E9255"/>
    <w:rsid w:val="2E18EF22"/>
    <w:rsid w:val="2F8EC7A9"/>
    <w:rsid w:val="30187AB4"/>
    <w:rsid w:val="361C8795"/>
    <w:rsid w:val="39C8F1BA"/>
    <w:rsid w:val="3BC25E49"/>
    <w:rsid w:val="3E0CA1E3"/>
    <w:rsid w:val="3FDA02F0"/>
    <w:rsid w:val="3FDA02F0"/>
    <w:rsid w:val="4224D9B4"/>
    <w:rsid w:val="449DB460"/>
    <w:rsid w:val="4555BD9C"/>
    <w:rsid w:val="46B380BE"/>
    <w:rsid w:val="4859126E"/>
    <w:rsid w:val="4B569C6C"/>
    <w:rsid w:val="4C58D023"/>
    <w:rsid w:val="4C58D023"/>
    <w:rsid w:val="4DA0F08B"/>
    <w:rsid w:val="4DF8D97D"/>
    <w:rsid w:val="50E3F78F"/>
    <w:rsid w:val="5140113B"/>
    <w:rsid w:val="52BFBC4B"/>
    <w:rsid w:val="54B409AA"/>
    <w:rsid w:val="5624BFDB"/>
    <w:rsid w:val="56ACCBCC"/>
    <w:rsid w:val="57BAA663"/>
    <w:rsid w:val="5BF8C703"/>
    <w:rsid w:val="6121F888"/>
    <w:rsid w:val="6164D44B"/>
    <w:rsid w:val="63FD7F3B"/>
    <w:rsid w:val="668CC602"/>
    <w:rsid w:val="66FABC30"/>
    <w:rsid w:val="66FABC30"/>
    <w:rsid w:val="673BABB0"/>
    <w:rsid w:val="6815F052"/>
    <w:rsid w:val="68951777"/>
    <w:rsid w:val="68951777"/>
    <w:rsid w:val="6B38EE0C"/>
    <w:rsid w:val="6B38EE0C"/>
    <w:rsid w:val="6C6092E9"/>
    <w:rsid w:val="6C6092E9"/>
    <w:rsid w:val="6D57DD12"/>
    <w:rsid w:val="6DFEE921"/>
    <w:rsid w:val="70DF4B3B"/>
    <w:rsid w:val="71240781"/>
    <w:rsid w:val="71240781"/>
    <w:rsid w:val="71AAF50E"/>
    <w:rsid w:val="7317B295"/>
    <w:rsid w:val="7317B295"/>
    <w:rsid w:val="74D55E01"/>
    <w:rsid w:val="75429E4C"/>
    <w:rsid w:val="754DC273"/>
    <w:rsid w:val="767F6ECD"/>
    <w:rsid w:val="788E6A89"/>
    <w:rsid w:val="7989C59E"/>
    <w:rsid w:val="7C7E63D6"/>
    <w:rsid w:val="7CC3ED8B"/>
    <w:rsid w:val="7EF5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4D9B4"/>
  <w15:chartTrackingRefBased/>
  <w15:docId w15:val="{4F92C9E9-D5DB-4F46-9D1B-42C779DB9A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1152453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1524535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875e50acbd74195" /><Relationship Type="http://schemas.openxmlformats.org/officeDocument/2006/relationships/footer" Target="footer.xml" Id="R3a3108b1154b44b4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50462907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127569-19AB-481D-97FC-78FC94B6DD8E}"/>
</file>

<file path=customXml/itemProps2.xml><?xml version="1.0" encoding="utf-8"?>
<ds:datastoreItem xmlns:ds="http://schemas.openxmlformats.org/officeDocument/2006/customXml" ds:itemID="{3155BFF8-CD82-4938-9343-B70497BFA5DF}"/>
</file>

<file path=customXml/itemProps3.xml><?xml version="1.0" encoding="utf-8"?>
<ds:datastoreItem xmlns:ds="http://schemas.openxmlformats.org/officeDocument/2006/customXml" ds:itemID="{CBFC3488-45D6-40BD-AF0B-085CECC5BD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2026-03-24T12:00:10.0000000Z</dcterms:created>
  <dcterms:modified xsi:type="dcterms:W3CDTF">2026-07-23T06:31:24.0871569Z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Order">
    <vt:r8>86800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