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4E6B9C" w:rsidP="7AC01C12" w:rsidRDefault="6F4E6B9C" w14:paraId="54CEF401" w14:textId="1A9A673E">
      <w:pPr>
        <w:pStyle w:val="Normal"/>
        <w:suppressLineNumbers w:val="0"/>
        <w:pBdr>
          <w:bottom w:val="single" w:color="156082" w:sz="12" w:space="4"/>
        </w:pBdr>
        <w:bidi w:val="0"/>
        <w:spacing w:before="0" w:beforeAutospacing="off" w:after="160" w:afterAutospacing="off" w:line="279" w:lineRule="auto"/>
        <w:ind w:left="0" w:right="0"/>
        <w:jc w:val="left"/>
      </w:pPr>
      <w:r w:rsidRPr="7AC01C12" w:rsidR="6F4E6B9C">
        <w:rPr>
          <w:b w:val="1"/>
          <w:bCs w:val="1"/>
          <w:color w:val="155F81"/>
          <w:sz w:val="44"/>
          <w:szCs w:val="44"/>
        </w:rPr>
        <w:t>MENINGSFULLA AKTIVITETER</w:t>
      </w:r>
    </w:p>
    <w:p w:rsidR="6D026895" w:rsidP="7AC01C12" w:rsidRDefault="6D026895" w14:paraId="35F336EB" w14:textId="654775B6">
      <w:pPr>
        <w:pStyle w:val="Normal"/>
        <w:suppressLineNumbers w:val="0"/>
        <w:bidi w:val="0"/>
        <w:spacing w:before="0" w:beforeAutospacing="off" w:after="160" w:afterAutospacing="off" w:line="279" w:lineRule="auto"/>
        <w:ind w:left="0" w:right="0"/>
        <w:jc w:val="both"/>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pPr>
      <w:r w:rsidRPr="7AC01C12" w:rsidR="6D026895">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 xml:space="preserve">När du försöker slutar med ett beroende kan det, utöver abstinens och jobbiga känslor, även uppstå ett tomrum där mycket tid och energi tidigare lagts på att upprätthålla missbruket. Utmaningen blir således att utforska </w:t>
      </w:r>
      <w:r w:rsidRPr="7AC01C12" w:rsidR="354AECDC">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nya</w:t>
      </w:r>
      <w:r w:rsidRPr="7AC01C12" w:rsidR="6D026895">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 xml:space="preserve"> meningsfull</w:t>
      </w:r>
      <w:r w:rsidRPr="7AC01C12" w:rsidR="670EF6AC">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 xml:space="preserve">a aktiviteter som ger dig glädje. Några förslag kan till exempel vara: </w:t>
      </w:r>
    </w:p>
    <w:p w:rsidR="5914659C" w:rsidP="7AC01C12" w:rsidRDefault="5914659C" w14:paraId="5C6AE53A" w14:textId="3A5A79CC">
      <w:pPr>
        <w:pStyle w:val="ListParagraph"/>
        <w:numPr>
          <w:ilvl w:val="0"/>
          <w:numId w:val="2"/>
        </w:numPr>
        <w:jc w:val="both"/>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pPr>
      <w:r w:rsidRPr="7AC01C12" w:rsidR="5914659C">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Återuppta en gammal hobby</w:t>
      </w:r>
      <w:r w:rsidRPr="7AC01C12" w:rsidR="70E8EA4E">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 xml:space="preserve">. </w:t>
      </w:r>
      <w:r w:rsidRPr="7AC01C12" w:rsidR="70E8EA4E">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Vet du inte vad det skulle vara, våga testa något nytt. Ta hjälp av en kompis eller familjemedlem.</w:t>
      </w:r>
    </w:p>
    <w:p w:rsidR="5914659C" w:rsidP="7AC01C12" w:rsidRDefault="5914659C" w14:paraId="313359D7" w14:textId="29F240A6">
      <w:pPr>
        <w:pStyle w:val="ListParagraph"/>
        <w:numPr>
          <w:ilvl w:val="0"/>
          <w:numId w:val="2"/>
        </w:numPr>
        <w:jc w:val="both"/>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pPr>
      <w:r w:rsidRPr="7AC01C12" w:rsidR="5914659C">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Motion och träning</w:t>
      </w:r>
      <w:r w:rsidRPr="7AC01C12" w:rsidR="42A8EA32">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w:t>
      </w:r>
      <w:r w:rsidRPr="7AC01C12" w:rsidR="5914659C">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 xml:space="preserve"> </w:t>
      </w:r>
      <w:r w:rsidRPr="7AC01C12" w:rsidR="5914659C">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 xml:space="preserve">Frigör endorfiner och minskar sug. Många före detta missbrukare blir ofta duktiga på en träningsform när de väl kommer igång med detta. </w:t>
      </w:r>
    </w:p>
    <w:p w:rsidR="20BFEDBB" w:rsidP="7AC01C12" w:rsidRDefault="20BFEDBB" w14:paraId="408D3FB0" w14:textId="623ABFD4">
      <w:pPr>
        <w:pStyle w:val="ListParagraph"/>
        <w:numPr>
          <w:ilvl w:val="0"/>
          <w:numId w:val="2"/>
        </w:numPr>
        <w:jc w:val="both"/>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pPr>
      <w:r w:rsidRPr="7AC01C12" w:rsidR="20BFEDBB">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 xml:space="preserve">Umgås mer med vänner och familj. </w:t>
      </w:r>
      <w:r w:rsidRPr="7AC01C12" w:rsidR="20BFEDBB">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Hör av dig till en gammal kompis eller planera något med din familj (exv. aktivitet med barnen)</w:t>
      </w:r>
    </w:p>
    <w:p w:rsidR="20BFEDBB" w:rsidP="7AC01C12" w:rsidRDefault="20BFEDBB" w14:paraId="4CB0025B" w14:textId="1B1A333E">
      <w:pPr>
        <w:pStyle w:val="ListParagraph"/>
        <w:numPr>
          <w:ilvl w:val="0"/>
          <w:numId w:val="2"/>
        </w:numPr>
        <w:jc w:val="both"/>
        <w:rPr>
          <w:rFonts w:ascii="Aptos" w:hAnsi="Aptos" w:eastAsia="Aptos" w:cs="Aptos" w:asciiTheme="minorAscii" w:hAnsiTheme="minorAscii" w:eastAsiaTheme="minorAscii" w:cstheme="minorAscii"/>
          <w:b w:val="0"/>
          <w:bCs w:val="0"/>
          <w:i w:val="0"/>
          <w:iCs w:val="0"/>
          <w:strike w:val="0"/>
          <w:dstrike w:val="0"/>
          <w:noProof w:val="0"/>
          <w:sz w:val="24"/>
          <w:szCs w:val="24"/>
          <w:u w:val="none"/>
          <w:lang w:val="sv-SE"/>
        </w:rPr>
      </w:pPr>
      <w:r w:rsidRPr="7AC01C12" w:rsidR="20BFEDBB">
        <w:rPr>
          <w:rFonts w:ascii="Aptos" w:hAnsi="Aptos" w:eastAsia="Aptos" w:cs="Aptos" w:asciiTheme="minorAscii" w:hAnsiTheme="minorAscii" w:eastAsiaTheme="minorAscii" w:cstheme="minorAscii"/>
          <w:b w:val="1"/>
          <w:bCs w:val="1"/>
          <w:i w:val="1"/>
          <w:iCs w:val="1"/>
          <w:caps w:val="0"/>
          <w:smallCaps w:val="0"/>
          <w:noProof w:val="0"/>
          <w:color w:val="2D3748"/>
          <w:sz w:val="24"/>
          <w:szCs w:val="24"/>
          <w:lang w:val="sv-SE"/>
        </w:rPr>
        <w:t xml:space="preserve">Engagera dig ideellt. </w:t>
      </w:r>
      <w:r w:rsidRPr="7AC01C12" w:rsidR="452817CE">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Kan du även hjälpa andra?</w:t>
      </w:r>
    </w:p>
    <w:p w:rsidR="452817CE" w:rsidP="7AC01C12" w:rsidRDefault="452817CE" w14:paraId="697CE621" w14:textId="7333216B">
      <w:pPr>
        <w:pStyle w:val="ListParagraph"/>
        <w:numPr>
          <w:ilvl w:val="0"/>
          <w:numId w:val="2"/>
        </w:numPr>
        <w:jc w:val="both"/>
        <w:rPr>
          <w:rFonts w:ascii="Aptos" w:hAnsi="Aptos" w:eastAsia="Aptos" w:cs="Aptos" w:asciiTheme="minorAscii" w:hAnsiTheme="minorAscii" w:eastAsiaTheme="minorAscii" w:cstheme="minorAscii"/>
          <w:b w:val="0"/>
          <w:bCs w:val="0"/>
          <w:strike w:val="0"/>
          <w:dstrike w:val="0"/>
          <w:noProof w:val="0"/>
          <w:sz w:val="24"/>
          <w:szCs w:val="24"/>
          <w:u w:val="none"/>
          <w:lang w:val="sv-SE"/>
        </w:rPr>
      </w:pPr>
      <w:r w:rsidRPr="7AC01C12" w:rsidR="452817CE">
        <w:rPr>
          <w:rFonts w:ascii="Aptos" w:hAnsi="Aptos" w:eastAsia="Aptos" w:cs="Aptos" w:asciiTheme="minorAscii" w:hAnsiTheme="minorAscii" w:eastAsiaTheme="minorAscii" w:cstheme="minorAscii"/>
          <w:b w:val="1"/>
          <w:bCs w:val="1"/>
          <w:i w:val="1"/>
          <w:iCs w:val="1"/>
          <w:strike w:val="0"/>
          <w:dstrike w:val="0"/>
          <w:noProof w:val="0"/>
          <w:sz w:val="24"/>
          <w:szCs w:val="24"/>
          <w:u w:val="none"/>
          <w:lang w:val="sv-SE"/>
        </w:rPr>
        <w:t>Kreativa uttryck.</w:t>
      </w:r>
      <w:r w:rsidRPr="7AC01C12" w:rsidR="452817CE">
        <w:rPr>
          <w:rFonts w:ascii="Aptos" w:hAnsi="Aptos" w:eastAsia="Aptos" w:cs="Aptos" w:asciiTheme="minorAscii" w:hAnsiTheme="minorAscii" w:eastAsiaTheme="minorAscii" w:cstheme="minorAscii"/>
          <w:b w:val="0"/>
          <w:bCs w:val="0"/>
          <w:strike w:val="0"/>
          <w:dstrike w:val="0"/>
          <w:noProof w:val="0"/>
          <w:sz w:val="24"/>
          <w:szCs w:val="24"/>
          <w:u w:val="none"/>
          <w:lang w:val="sv-SE"/>
        </w:rPr>
        <w:t xml:space="preserve"> Skapande aktiviteter som konst, musik eller hantverk fungerar ofta som en ventil för känslor och främjar återhämtning.</w:t>
      </w:r>
    </w:p>
    <w:p w:rsidR="452817CE" w:rsidP="7AC01C12" w:rsidRDefault="452817CE" w14:paraId="112955F2" w14:textId="6A4620A0">
      <w:pPr>
        <w:pStyle w:val="ListParagraph"/>
        <w:numPr>
          <w:ilvl w:val="0"/>
          <w:numId w:val="2"/>
        </w:numPr>
        <w:jc w:val="both"/>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pPr>
      <w:r w:rsidRPr="7AC01C12" w:rsidR="452817CE">
        <w:rPr>
          <w:rFonts w:ascii="Aptos" w:hAnsi="Aptos" w:eastAsia="Aptos" w:cs="Aptos" w:asciiTheme="minorAscii" w:hAnsiTheme="minorAscii" w:eastAsiaTheme="minorAscii" w:cstheme="minorAscii"/>
          <w:b w:val="1"/>
          <w:bCs w:val="1"/>
          <w:i w:val="1"/>
          <w:iCs w:val="1"/>
          <w:strike w:val="0"/>
          <w:dstrike w:val="0"/>
          <w:noProof w:val="0"/>
          <w:sz w:val="24"/>
          <w:szCs w:val="24"/>
          <w:u w:val="none"/>
          <w:lang w:val="sv-SE"/>
        </w:rPr>
        <w:t xml:space="preserve">Sätt upp tydliga mål. </w:t>
      </w:r>
      <w:r w:rsidRPr="7AC01C12" w:rsidR="452817CE">
        <w:rPr>
          <w:rFonts w:ascii="Aptos" w:hAnsi="Aptos" w:eastAsia="Aptos" w:cs="Aptos" w:asciiTheme="minorAscii" w:hAnsiTheme="minorAscii" w:eastAsiaTheme="minorAscii" w:cstheme="minorAscii"/>
          <w:b w:val="0"/>
          <w:bCs w:val="0"/>
          <w:i w:val="0"/>
          <w:iCs w:val="0"/>
          <w:caps w:val="0"/>
          <w:smallCaps w:val="0"/>
          <w:noProof w:val="0"/>
          <w:color w:val="2D3748"/>
          <w:sz w:val="24"/>
          <w:szCs w:val="24"/>
          <w:lang w:val="sv-SE"/>
        </w:rPr>
        <w:t>Formulera konkreta, positiva mål för ditt tillfrisknande och ditt nya liv utan beroende. Det kan handla om att vara drogfri en viss tid, att återuppta en gammal hobby eller att förbättra relationen till dina nära och kära. Fira dina framsteg längs vägen och ge inte upp även om det känns tufft ibland.</w:t>
      </w:r>
    </w:p>
    <w:p w:rsidR="7AC01C12" w:rsidP="7AC01C12" w:rsidRDefault="7AC01C12" w14:paraId="73132BAF" w14:textId="32ACEB23">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156082" w:themeColor="accent1" w:themeTint="FF" w:themeShade="FF"/>
          <w:sz w:val="28"/>
          <w:szCs w:val="28"/>
          <w:lang w:val="sv-SE"/>
        </w:rPr>
      </w:pPr>
    </w:p>
    <w:p w:rsidR="212DEA97" w:rsidP="7AC01C12" w:rsidRDefault="212DEA97" w14:paraId="6B535B9D" w14:textId="6A7D05E5">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156082" w:themeColor="accent1" w:themeTint="FF" w:themeShade="FF"/>
          <w:sz w:val="36"/>
          <w:szCs w:val="36"/>
          <w:lang w:val="sv-SE"/>
        </w:rPr>
      </w:pPr>
      <w:r w:rsidRPr="7AC01C12" w:rsidR="212DEA97">
        <w:rPr>
          <w:rFonts w:ascii="Aptos" w:hAnsi="Aptos" w:eastAsia="Aptos" w:cs="Aptos" w:asciiTheme="minorAscii" w:hAnsiTheme="minorAscii" w:eastAsiaTheme="minorAscii" w:cstheme="minorAscii"/>
          <w:b w:val="1"/>
          <w:bCs w:val="1"/>
          <w:i w:val="0"/>
          <w:iCs w:val="0"/>
          <w:caps w:val="0"/>
          <w:smallCaps w:val="0"/>
          <w:noProof w:val="0"/>
          <w:color w:val="156082" w:themeColor="accent1" w:themeTint="FF" w:themeShade="FF"/>
          <w:sz w:val="32"/>
          <w:szCs w:val="32"/>
          <w:lang w:val="sv-SE"/>
        </w:rPr>
        <w:t>Övning: Välj en aktivitet</w:t>
      </w:r>
    </w:p>
    <w:p w:rsidR="212DEA97" w:rsidP="7AC01C12" w:rsidRDefault="212DEA97" w14:paraId="01BCA961" w14:textId="03328E2F">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u w:val="single"/>
          <w:lang w:val="sv-SE"/>
        </w:rPr>
      </w:pPr>
      <w:r w:rsidRPr="7AC01C12" w:rsidR="212DEA97">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u w:val="single"/>
          <w:lang w:val="sv-SE"/>
        </w:rPr>
        <w:t>Sätt ett mål</w:t>
      </w:r>
    </w:p>
    <w:p w:rsidR="212DEA97" w:rsidP="7AC01C12" w:rsidRDefault="212DEA97" w14:paraId="1FEFDE51" w14:textId="00BE1850">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2"/>
          <w:szCs w:val="22"/>
          <w:lang w:val="sv-SE"/>
        </w:rPr>
      </w:pPr>
      <w:r w:rsidRPr="7AC01C12" w:rsidR="212DEA97">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4"/>
          <w:szCs w:val="24"/>
          <w:lang w:val="sv-SE"/>
        </w:rPr>
        <w:t>Vad ska jag prova? När ska jag prova detta? Hur många gånger?</w:t>
      </w:r>
    </w:p>
    <w:p w:rsidR="7AC01C12" w:rsidP="7AC01C12" w:rsidRDefault="7AC01C12" w14:paraId="0E7247BB" w14:textId="500C094A">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lang w:val="sv-SE"/>
        </w:rPr>
      </w:pPr>
    </w:p>
    <w:p w:rsidR="7AC01C12" w:rsidP="7AC01C12" w:rsidRDefault="7AC01C12" w14:paraId="37CFFD4A" w14:textId="400283D6">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lang w:val="sv-SE"/>
        </w:rPr>
      </w:pPr>
    </w:p>
    <w:p w:rsidR="7AC01C12" w:rsidP="7AC01C12" w:rsidRDefault="7AC01C12" w14:paraId="3F97CE3F" w14:textId="3F25408C">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lang w:val="sv-SE"/>
        </w:rPr>
      </w:pPr>
    </w:p>
    <w:p w:rsidR="212DEA97" w:rsidP="7AC01C12" w:rsidRDefault="212DEA97" w14:paraId="7DBE1930" w14:textId="0EDF2A7C">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u w:val="single"/>
          <w:lang w:val="sv-SE"/>
        </w:rPr>
      </w:pPr>
      <w:r w:rsidRPr="7AC01C12" w:rsidR="212DEA97">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8"/>
          <w:szCs w:val="28"/>
          <w:u w:val="single"/>
          <w:lang w:val="sv-SE"/>
        </w:rPr>
        <w:t>Utvärdera</w:t>
      </w:r>
    </w:p>
    <w:p w:rsidR="212DEA97" w:rsidP="7AC01C12" w:rsidRDefault="212DEA97" w14:paraId="77EA0D7E" w14:textId="1E394F3F">
      <w:pPr>
        <w:pStyle w:val="Normal"/>
        <w:jc w:val="both"/>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2"/>
          <w:szCs w:val="22"/>
          <w:lang w:val="sv-SE"/>
        </w:rPr>
      </w:pPr>
      <w:r w:rsidRPr="7AC01C12" w:rsidR="212DEA97">
        <w:rPr>
          <w:rFonts w:ascii="Aptos" w:hAnsi="Aptos" w:eastAsia="Aptos" w:cs="Aptos" w:asciiTheme="minorAscii" w:hAnsiTheme="minorAscii" w:eastAsiaTheme="minorAscii" w:cstheme="minorAscii"/>
          <w:b w:val="1"/>
          <w:bCs w:val="1"/>
          <w:i w:val="0"/>
          <w:iCs w:val="0"/>
          <w:caps w:val="0"/>
          <w:smallCaps w:val="0"/>
          <w:noProof w:val="0"/>
          <w:color w:val="0E2841" w:themeColor="text2" w:themeTint="FF" w:themeShade="FF"/>
          <w:sz w:val="24"/>
          <w:szCs w:val="24"/>
          <w:lang w:val="sv-SE"/>
        </w:rPr>
        <w:t>Hur var det? Är det något jag vill fortsätta med? Vill jag testa något annat?</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16F45B30" w14:paraId="1E890EE7">
      <w:trPr>
        <w:trHeight w:val="300"/>
      </w:trPr>
      <w:tc>
        <w:tcPr>
          <w:tcW w:w="3005" w:type="dxa"/>
          <w:tcMar/>
        </w:tcPr>
        <w:p w:rsidR="5EACAA47" w:rsidP="5EACAA47" w:rsidRDefault="5EACAA47" w14:paraId="596AABF8" w14:noSpellErr="1" w14:textId="381DED8F">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69038530">
          <w:pPr>
            <w:pStyle w:val="Header"/>
            <w:bidi w:val="0"/>
            <w:ind w:right="-115"/>
            <w:jc w:val="right"/>
          </w:pPr>
          <w:r w:rsidR="16F45B30">
            <w:drawing>
              <wp:inline wp14:editId="670602A6" wp14:anchorId="30BC405A">
                <wp:extent cx="1771650" cy="304800"/>
                <wp:effectExtent l="0" t="0" r="0" b="0"/>
                <wp:docPr id="3331848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3184866" name="Picture 333184866"/>
                        <pic:cNvPicPr/>
                      </pic:nvPicPr>
                      <pic:blipFill>
                        <a:blip xmlns:r="http://schemas.openxmlformats.org/officeDocument/2006/relationships" r:embed="rId1194034005">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2">
    <w:nsid w:val="3d0c6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24407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05838B3"/>
    <w:rsid w:val="029ADD44"/>
    <w:rsid w:val="02DC01AD"/>
    <w:rsid w:val="02F5856A"/>
    <w:rsid w:val="050A82DD"/>
    <w:rsid w:val="05D9CEB2"/>
    <w:rsid w:val="071ACE7D"/>
    <w:rsid w:val="0873A0FF"/>
    <w:rsid w:val="088EB8A6"/>
    <w:rsid w:val="08C45E2B"/>
    <w:rsid w:val="09A2D3A3"/>
    <w:rsid w:val="11059BBC"/>
    <w:rsid w:val="1113E9AB"/>
    <w:rsid w:val="11D50980"/>
    <w:rsid w:val="151272A3"/>
    <w:rsid w:val="16AD873A"/>
    <w:rsid w:val="16F45B30"/>
    <w:rsid w:val="16FA8E90"/>
    <w:rsid w:val="175343AD"/>
    <w:rsid w:val="1995B6E2"/>
    <w:rsid w:val="1A379ED9"/>
    <w:rsid w:val="20789FB2"/>
    <w:rsid w:val="20BFEDBB"/>
    <w:rsid w:val="212DEA97"/>
    <w:rsid w:val="246115FC"/>
    <w:rsid w:val="2507477F"/>
    <w:rsid w:val="26260F7D"/>
    <w:rsid w:val="2AA155D4"/>
    <w:rsid w:val="2AD1A05F"/>
    <w:rsid w:val="2D2DF346"/>
    <w:rsid w:val="2EA47830"/>
    <w:rsid w:val="2F3F916C"/>
    <w:rsid w:val="332720B9"/>
    <w:rsid w:val="348CEBE1"/>
    <w:rsid w:val="348E8C06"/>
    <w:rsid w:val="354AECDC"/>
    <w:rsid w:val="3741D334"/>
    <w:rsid w:val="38AD5B53"/>
    <w:rsid w:val="39E1FD51"/>
    <w:rsid w:val="3B0738F4"/>
    <w:rsid w:val="3C2FE63C"/>
    <w:rsid w:val="3CEBFEDF"/>
    <w:rsid w:val="3D2DE7F5"/>
    <w:rsid w:val="3E5FAE76"/>
    <w:rsid w:val="3EA97566"/>
    <w:rsid w:val="3F84E467"/>
    <w:rsid w:val="41C39BB6"/>
    <w:rsid w:val="42A8EA32"/>
    <w:rsid w:val="444F2C12"/>
    <w:rsid w:val="44E0159F"/>
    <w:rsid w:val="452817CE"/>
    <w:rsid w:val="45C4B2AA"/>
    <w:rsid w:val="4951E7C3"/>
    <w:rsid w:val="49F0C525"/>
    <w:rsid w:val="4DD470B0"/>
    <w:rsid w:val="51C415C1"/>
    <w:rsid w:val="524D581E"/>
    <w:rsid w:val="52B7199C"/>
    <w:rsid w:val="52E40762"/>
    <w:rsid w:val="530D95B9"/>
    <w:rsid w:val="544F508F"/>
    <w:rsid w:val="54FDAEDF"/>
    <w:rsid w:val="556398E0"/>
    <w:rsid w:val="560CECEB"/>
    <w:rsid w:val="56B7ABCD"/>
    <w:rsid w:val="5717EBC3"/>
    <w:rsid w:val="5914659C"/>
    <w:rsid w:val="5E6BDB48"/>
    <w:rsid w:val="5E9FDB1C"/>
    <w:rsid w:val="5EACAA47"/>
    <w:rsid w:val="600859B4"/>
    <w:rsid w:val="61259EB5"/>
    <w:rsid w:val="6299162A"/>
    <w:rsid w:val="670EF6AC"/>
    <w:rsid w:val="674B1487"/>
    <w:rsid w:val="6751D139"/>
    <w:rsid w:val="6927BECD"/>
    <w:rsid w:val="69E510D0"/>
    <w:rsid w:val="6A76D044"/>
    <w:rsid w:val="6BDA34FE"/>
    <w:rsid w:val="6D026895"/>
    <w:rsid w:val="6F42592C"/>
    <w:rsid w:val="6F4E6B9C"/>
    <w:rsid w:val="6F98A35F"/>
    <w:rsid w:val="6FB3EF59"/>
    <w:rsid w:val="70E8EA4E"/>
    <w:rsid w:val="728D8E2A"/>
    <w:rsid w:val="7394B0FB"/>
    <w:rsid w:val="78408594"/>
    <w:rsid w:val="790C752A"/>
    <w:rsid w:val="79A2EFB8"/>
    <w:rsid w:val="79CB5433"/>
    <w:rsid w:val="7AC01C12"/>
    <w:rsid w:val="7CFF4F06"/>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AC01C12"/>
    <w:pPr>
      <w:spacing/>
      <w:ind w:left="720"/>
      <w:contextualSpacing/>
    </w:pPr>
  </w:style>
  <w:style w:type="character" w:styleId="Hyperlink">
    <w:uiPriority w:val="99"/>
    <w:name w:val="Hyperlink"/>
    <w:basedOn w:val="DefaultParagraphFont"/>
    <w:unhideWhenUsed/>
    <w:rsid w:val="7AC01C1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d8d447ec944045e0" /></Relationships>
</file>

<file path=word/_rels/footer.xml.rels>&#65279;<?xml version="1.0" encoding="utf-8"?><Relationships xmlns="http://schemas.openxmlformats.org/package/2006/relationships"><Relationship Type="http://schemas.openxmlformats.org/officeDocument/2006/relationships/image" Target="/media/image2.png" Id="rId119403400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Wilhelm Hjortberg</dc:creator>
  <cp:keywords/>
  <dc:description/>
  <cp:lastModifiedBy>Wilhelm Hjortberg</cp:lastModifiedBy>
  <dcterms:created xsi:type="dcterms:W3CDTF">2026-04-23T13:35:44Z</dcterms:created>
  <dcterms:modified xsi:type="dcterms:W3CDTF">2026-07-10T10:33:55Z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