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6F98A35F" w:rsidP="72290838" w:rsidRDefault="6F98A35F" w14:paraId="463AA149" w14:textId="7A7EC3C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color w:val="155F81"/>
          <w:sz w:val="36"/>
          <w:szCs w:val="36"/>
        </w:rPr>
      </w:pPr>
      <w:r w:rsidRPr="47FDB14C" w:rsidR="0E18012B">
        <w:rPr>
          <w:b w:val="1"/>
          <w:bCs w:val="1"/>
          <w:color w:val="155F81"/>
          <w:sz w:val="36"/>
          <w:szCs w:val="36"/>
        </w:rPr>
        <w:t>VÄRDERAD RIKTNING</w:t>
      </w:r>
    </w:p>
    <w:p w:rsidR="0E18012B" w:rsidP="47FDB14C" w:rsidRDefault="0E18012B" w14:paraId="69C4B1DE" w14:textId="3977C82C">
      <w:pPr>
        <w:pStyle w:val="Normal"/>
        <w:suppressLineNumbers w:val="0"/>
        <w:pBdr>
          <w:top w:val="single" w:color="156082" w:sz="18" w:space="4"/>
        </w:pBdr>
        <w:bidi w:val="0"/>
        <w:spacing w:before="0" w:beforeAutospacing="off" w:after="160" w:afterAutospacing="off" w:line="279" w:lineRule="auto"/>
        <w:ind w:left="0" w:right="0"/>
        <w:jc w:val="both"/>
      </w:pPr>
      <w:r w:rsidRPr="47FDB14C" w:rsidR="0E18012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55F81"/>
          <w:sz w:val="26"/>
          <w:szCs w:val="26"/>
          <w:lang w:val="sv-SE"/>
        </w:rPr>
        <w:t>VAD ÄR VIKTIGT FÖR MIG?</w:t>
      </w:r>
    </w:p>
    <w:p w:rsidR="0E18012B" w:rsidP="27017995" w:rsidRDefault="0E18012B" w14:paraId="232AF8BB" w14:textId="61B494A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  <w:r w:rsidRPr="27017995" w:rsidR="0E18012B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Fokusera på vad som är meningsfullt för dig i livet</w:t>
      </w:r>
      <w:r w:rsidRPr="27017995" w:rsidR="578939EA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 xml:space="preserve"> och vad som är möjligt att göra</w:t>
      </w:r>
      <w:r w:rsidRPr="27017995" w:rsidR="0E18012B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 xml:space="preserve">, trots att </w:t>
      </w:r>
      <w:r w:rsidRPr="27017995" w:rsidR="3302E811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besvären</w:t>
      </w:r>
      <w:r w:rsidRPr="27017995" w:rsidR="05EB91AC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 xml:space="preserve"> finns där</w:t>
      </w:r>
      <w:r w:rsidRPr="27017995" w:rsidR="0E18012B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.</w:t>
      </w:r>
      <w:r w:rsidRPr="27017995" w:rsidR="45A3CB6A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 xml:space="preserve"> </w:t>
      </w:r>
    </w:p>
    <w:p w:rsidR="0E18012B" w:rsidP="7061EEBD" w:rsidRDefault="0E18012B" w14:paraId="773ABA9E" w14:textId="2FDE198E">
      <w:pPr>
        <w:pStyle w:val="Normal"/>
        <w:suppressLineNumbers w:val="0"/>
        <w:bidi w:val="0"/>
        <w:spacing w:before="180" w:beforeAutospacing="off" w:after="240" w:afterAutospacing="off" w:line="279" w:lineRule="auto"/>
        <w:ind w:left="0" w:right="0"/>
        <w:jc w:val="both"/>
        <w:rPr>
          <w:b w:val="0"/>
          <w:bCs w:val="0"/>
          <w:strike w:val="0"/>
          <w:dstrike w:val="0"/>
          <w:noProof w:val="0"/>
          <w:u w:val="none"/>
          <w:lang w:val="sv-SE"/>
        </w:rPr>
      </w:pPr>
      <w:r w:rsidRPr="7061EEBD" w:rsidR="0E18012B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Övning:</w:t>
      </w:r>
      <w:r w:rsidRPr="7061EEBD" w:rsidR="0E18012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Skriv ner 3–5 saker du värderar högt (</w:t>
      </w:r>
      <w:r w:rsidRPr="7061EEBD" w:rsidR="0E18012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>t.ex.</w:t>
      </w:r>
      <w:r w:rsidRPr="7061EEBD" w:rsidR="0E18012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umgås med vänner, en hobby eller promenader i naturen). Fundera på hur du kan utföra små, anpassade delar av dessa aktiviteter trots </w:t>
      </w:r>
      <w:r w:rsidRPr="7061EEBD" w:rsidR="7190AD52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>dina besvär</w:t>
      </w:r>
      <w:r w:rsidRPr="7061EEBD" w:rsidR="2D6548FC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>,</w:t>
      </w:r>
      <w:r w:rsidRPr="7061EEBD" w:rsidR="0E18012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snarare än att vänta på att </w:t>
      </w:r>
      <w:r w:rsidRPr="7061EEBD" w:rsidR="27B2B9B9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>de</w:t>
      </w:r>
      <w:r w:rsidRPr="7061EEBD" w:rsidR="0E18012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ska försvinna. </w:t>
      </w:r>
    </w:p>
    <w:p w:rsidR="563C4313" w:rsidP="72E792DB" w:rsidRDefault="563C4313" w14:paraId="5D81B5A3" w14:textId="1EBBE8F0">
      <w:pPr>
        <w:pStyle w:val="Normal"/>
        <w:spacing w:before="180" w:beforeAutospacing="off" w:after="240" w:afterAutospacing="off"/>
        <w:ind w:left="0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  <w:r w:rsidRPr="72E792DB" w:rsidR="563C4313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1.</w:t>
      </w:r>
    </w:p>
    <w:p w:rsidR="72E792DB" w:rsidP="72E792DB" w:rsidRDefault="72E792DB" w14:paraId="138B15E2" w14:textId="2722E7C8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</w:p>
    <w:p w:rsidR="72E792DB" w:rsidP="72E792DB" w:rsidRDefault="72E792DB" w14:paraId="4D8FBAD6" w14:textId="5C5D0AF5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</w:p>
    <w:p w:rsidR="563C4313" w:rsidP="72E792DB" w:rsidRDefault="563C4313" w14:paraId="1D2BBEAE" w14:textId="6FF5B926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  <w:r w:rsidRPr="72E792DB" w:rsidR="563C4313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2.</w:t>
      </w:r>
    </w:p>
    <w:p w:rsidR="72E792DB" w:rsidP="72E792DB" w:rsidRDefault="72E792DB" w14:paraId="24CA046F" w14:textId="1F46A331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</w:p>
    <w:p w:rsidR="72E792DB" w:rsidP="72E792DB" w:rsidRDefault="72E792DB" w14:paraId="2B7C25D0" w14:textId="082259A9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</w:p>
    <w:p w:rsidR="563C4313" w:rsidP="72E792DB" w:rsidRDefault="563C4313" w14:paraId="5F181AD3" w14:textId="26DDB9B3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  <w:r w:rsidRPr="72E792DB" w:rsidR="563C4313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3.</w:t>
      </w:r>
    </w:p>
    <w:p w:rsidR="72E792DB" w:rsidP="72E792DB" w:rsidRDefault="72E792DB" w14:paraId="6893314B" w14:textId="326F0229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</w:p>
    <w:p w:rsidR="72E792DB" w:rsidP="72E792DB" w:rsidRDefault="72E792DB" w14:paraId="2DC3D735" w14:textId="0A2E0DAC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</w:p>
    <w:p w:rsidR="563C4313" w:rsidP="72E792DB" w:rsidRDefault="563C4313" w14:paraId="6C9F043F" w14:textId="0254C7A8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  <w:r w:rsidRPr="72E792DB" w:rsidR="563C4313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4.</w:t>
      </w:r>
    </w:p>
    <w:p w:rsidR="72E792DB" w:rsidP="72E792DB" w:rsidRDefault="72E792DB" w14:paraId="1DF78241" w14:textId="68276C1D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</w:p>
    <w:p w:rsidR="72E792DB" w:rsidP="72E792DB" w:rsidRDefault="72E792DB" w14:paraId="72550BFC" w14:textId="305F0185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</w:p>
    <w:p w:rsidR="563C4313" w:rsidP="72E792DB" w:rsidRDefault="563C4313" w14:paraId="18B33305" w14:textId="1690581D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  <w:r w:rsidRPr="72E792DB" w:rsidR="563C4313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5.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33121103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3CDEB703">
          <w:pPr>
            <w:pStyle w:val="Header"/>
            <w:bidi w:val="0"/>
            <w:ind w:right="-115"/>
            <w:jc w:val="right"/>
          </w:pPr>
          <w:r w:rsidR="33121103">
            <w:drawing>
              <wp:inline wp14:editId="0863467B" wp14:anchorId="06875E1E">
                <wp:extent cx="1771650" cy="304800"/>
                <wp:effectExtent l="0" t="0" r="0" b="0"/>
                <wp:docPr id="1684562555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684562555" name="Picture 1684562555"/>
                        <pic:cNvPicPr/>
                      </pic:nvPicPr>
                      <pic:blipFill>
                        <a:blip xmlns:r="http://schemas.openxmlformats.org/officeDocument/2006/relationships" r:embed="rId1749099859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nsid w:val="1474f6c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28cde51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221e5dc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3eaa5b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aa635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49add3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aff81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2b9b2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BA8E75"/>
    <w:rsid w:val="02DC01AD"/>
    <w:rsid w:val="05C3933C"/>
    <w:rsid w:val="05EB91AC"/>
    <w:rsid w:val="088EB8A6"/>
    <w:rsid w:val="08C45E2B"/>
    <w:rsid w:val="0E18012B"/>
    <w:rsid w:val="10D44DC5"/>
    <w:rsid w:val="123BC578"/>
    <w:rsid w:val="1456C4E4"/>
    <w:rsid w:val="151272A3"/>
    <w:rsid w:val="175343AD"/>
    <w:rsid w:val="1763E0A6"/>
    <w:rsid w:val="1AC989CE"/>
    <w:rsid w:val="1B13E6E1"/>
    <w:rsid w:val="1C6D65DB"/>
    <w:rsid w:val="20789FB2"/>
    <w:rsid w:val="233D40A4"/>
    <w:rsid w:val="23840EE2"/>
    <w:rsid w:val="2507477F"/>
    <w:rsid w:val="26260F7D"/>
    <w:rsid w:val="26F9E16E"/>
    <w:rsid w:val="27017995"/>
    <w:rsid w:val="27B2B9B9"/>
    <w:rsid w:val="2D6548FC"/>
    <w:rsid w:val="2EA47830"/>
    <w:rsid w:val="2F3F916C"/>
    <w:rsid w:val="32BE1445"/>
    <w:rsid w:val="3302E811"/>
    <w:rsid w:val="33121103"/>
    <w:rsid w:val="332720B9"/>
    <w:rsid w:val="344AB7A7"/>
    <w:rsid w:val="348E8C06"/>
    <w:rsid w:val="38AD5B53"/>
    <w:rsid w:val="3E3CAE3E"/>
    <w:rsid w:val="3EA97566"/>
    <w:rsid w:val="3F84E467"/>
    <w:rsid w:val="444F2C12"/>
    <w:rsid w:val="44E0159F"/>
    <w:rsid w:val="4578697E"/>
    <w:rsid w:val="45A3CB6A"/>
    <w:rsid w:val="4622A1E6"/>
    <w:rsid w:val="47FDB14C"/>
    <w:rsid w:val="4951E7C3"/>
    <w:rsid w:val="49F0C525"/>
    <w:rsid w:val="4C46E641"/>
    <w:rsid w:val="4D0E20FE"/>
    <w:rsid w:val="524D581E"/>
    <w:rsid w:val="52B7199C"/>
    <w:rsid w:val="52E40762"/>
    <w:rsid w:val="530D95B9"/>
    <w:rsid w:val="544F508F"/>
    <w:rsid w:val="54FDAEDF"/>
    <w:rsid w:val="560CECEB"/>
    <w:rsid w:val="563C4313"/>
    <w:rsid w:val="56B7ABCD"/>
    <w:rsid w:val="578939EA"/>
    <w:rsid w:val="5E6BDB48"/>
    <w:rsid w:val="5E9FDB1C"/>
    <w:rsid w:val="5EACAA47"/>
    <w:rsid w:val="6299162A"/>
    <w:rsid w:val="62FC94F9"/>
    <w:rsid w:val="674B1487"/>
    <w:rsid w:val="6927BECD"/>
    <w:rsid w:val="6C1BE518"/>
    <w:rsid w:val="6F98A35F"/>
    <w:rsid w:val="703AFEFE"/>
    <w:rsid w:val="7061EEBD"/>
    <w:rsid w:val="7190AD52"/>
    <w:rsid w:val="72290838"/>
    <w:rsid w:val="72E792DB"/>
    <w:rsid w:val="76DA4AC6"/>
    <w:rsid w:val="78408594"/>
    <w:rsid w:val="79A2EFB8"/>
    <w:rsid w:val="79CB5433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72290838"/>
    <w:pPr>
      <w:spacing/>
      <w:ind w:left="720"/>
      <w:contextualSpacing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215331d462ac4b8e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74909985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2026-07-24T06:36:22.5334220Z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