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17C2C335" w:rsidP="6C64DEAD" w:rsidRDefault="17C2C335" w14:paraId="75C8C831" w14:textId="0CA7261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C64DEAD" w:rsidR="17C2C335">
        <w:rPr>
          <w:b w:val="1"/>
          <w:bCs w:val="1"/>
          <w:color w:val="155F81"/>
          <w:sz w:val="44"/>
          <w:szCs w:val="44"/>
        </w:rPr>
        <w:t>VÄRSTA TÄNKBARA SCENARIOT</w:t>
      </w:r>
    </w:p>
    <w:p w:rsidR="5EACAA47" w:rsidP="5EACAA47" w:rsidRDefault="5EACAA47" w14:paraId="6EA4991E" w14:textId="043F99C6">
      <w:pPr>
        <w:pStyle w:val="Normal"/>
        <w:pBdr>
          <w:top w:val="single" w:color="156082" w:sz="18" w:space="4"/>
        </w:pBdr>
      </w:pPr>
    </w:p>
    <w:p w:rsidR="17C2C335" w:rsidP="6C64DEAD" w:rsidRDefault="17C2C335" w14:paraId="2F57E77F" w14:textId="624A244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1. Vad är det värsta som kan hända?</w:t>
      </w:r>
    </w:p>
    <w:p w:rsidR="6C64DEAD" w:rsidP="6C64DEAD" w:rsidRDefault="6C64DEAD" w14:paraId="505E5EDD" w14:textId="7EA6430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6C64DEAD" w:rsidP="6C64DEAD" w:rsidRDefault="6C64DEAD" w14:paraId="34334C5C" w14:textId="41AD5E9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17C2C335" w:rsidP="6C64DEAD" w:rsidRDefault="17C2C335" w14:paraId="7CB4B81E" w14:textId="7522544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2. Om det blir så? Vad är det värsta som kan hända då?</w:t>
      </w:r>
    </w:p>
    <w:p w:rsidR="6C64DEAD" w:rsidP="6C64DEAD" w:rsidRDefault="6C64DEAD" w14:paraId="3EADB4DB" w14:textId="694BAA4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6C64DEAD" w:rsidP="6C64DEAD" w:rsidRDefault="6C64DEAD" w14:paraId="1DB3343C" w14:textId="104AFA9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17C2C335" w:rsidP="6C64DEAD" w:rsidRDefault="17C2C335" w14:paraId="4B3AE52F" w14:textId="2A3E56F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3. Hur troligt är det att det värsta händer? (Ringa in)</w:t>
      </w:r>
    </w:p>
    <w:p w:rsidR="17C2C335" w:rsidP="6C64DEAD" w:rsidRDefault="17C2C335" w14:paraId="25063078" w14:textId="02253E8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0%          1%          5%          10%          25%          50%          75%          100%</w:t>
      </w:r>
    </w:p>
    <w:p w:rsidR="6C64DEAD" w:rsidP="6C64DEAD" w:rsidRDefault="6C64DEAD" w14:paraId="75CE78B7" w14:textId="60DE304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17C2C335" w:rsidP="6C64DEAD" w:rsidRDefault="17C2C335" w14:paraId="3C22E41E" w14:textId="01CD0BC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 xml:space="preserve">4. Vad gör du om det värsta händer? </w:t>
      </w:r>
      <w:r>
        <w:br/>
      </w: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 xml:space="preserve">Vad gör du först? </w:t>
      </w: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Sedan?</w:t>
      </w:r>
    </w:p>
    <w:p w:rsidR="6C64DEAD" w:rsidP="6C64DEAD" w:rsidRDefault="6C64DEAD" w14:paraId="1427FB82" w14:textId="756A5E4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6C64DEAD" w:rsidP="6C64DEAD" w:rsidRDefault="6C64DEAD" w14:paraId="605404B5" w14:textId="4D4E846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17C2C335" w:rsidP="6C64DEAD" w:rsidRDefault="17C2C335" w14:paraId="5BDA2CED" w14:textId="2DAD5F7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5. Om det värsta händer. Vad får det för konsekvenser om tio år?</w:t>
      </w:r>
    </w:p>
    <w:p w:rsidR="6C64DEAD" w:rsidP="6C64DEAD" w:rsidRDefault="6C64DEAD" w14:paraId="6C17FCA1" w14:textId="09BFBE1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6C64DEAD" w:rsidP="6C64DEAD" w:rsidRDefault="6C64DEAD" w14:paraId="3BAF3516" w14:textId="41528BD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</w:p>
    <w:p w:rsidR="17C2C335" w:rsidP="6C64DEAD" w:rsidRDefault="17C2C335" w14:paraId="2340808C" w14:textId="2016C127">
      <w:pPr>
        <w:pStyle w:val="Normal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32"/>
          <w:szCs w:val="32"/>
          <w:lang w:val="sv-SE"/>
        </w:rPr>
      </w:pPr>
      <w:r w:rsidRPr="6C64DEAD" w:rsidR="17C2C33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6. Vila slutsatser drar du av dina svar?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6335380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14207B7E">
          <w:pPr>
            <w:pStyle w:val="Header"/>
            <w:bidi w:val="0"/>
            <w:ind w:right="-115"/>
            <w:jc w:val="right"/>
          </w:pPr>
          <w:r w:rsidR="06335380">
            <w:drawing>
              <wp:inline wp14:editId="40FE0B4E" wp14:anchorId="526EFDA6">
                <wp:extent cx="1771650" cy="304800"/>
                <wp:effectExtent l="0" t="0" r="0" b="0"/>
                <wp:docPr id="92854689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928546894" name="Picture 928546894"/>
                        <pic:cNvPicPr/>
                      </pic:nvPicPr>
                      <pic:blipFill>
                        <a:blip xmlns:r="http://schemas.openxmlformats.org/officeDocument/2006/relationships" r:embed="rId54961215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6335380"/>
    <w:rsid w:val="088EB8A6"/>
    <w:rsid w:val="08C45E2B"/>
    <w:rsid w:val="151272A3"/>
    <w:rsid w:val="175343AD"/>
    <w:rsid w:val="17C2C335"/>
    <w:rsid w:val="20789FB2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C64DEAD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4961215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2026-07-01T10:56:29.4576019Z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