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571B4A92" w:rsidP="5EDE11B2" w:rsidRDefault="571B4A92" w14:paraId="2527EBAE" w14:textId="7764DE56">
      <w:pPr>
        <w:rPr>
          <w:b w:val="1"/>
          <w:bCs w:val="1"/>
          <w:color w:val="155F81"/>
          <w:sz w:val="44"/>
          <w:szCs w:val="44"/>
        </w:rPr>
      </w:pPr>
      <w:r w:rsidRPr="5EDE11B2" w:rsidR="571B4A92">
        <w:rPr>
          <w:b w:val="1"/>
          <w:bCs w:val="1"/>
          <w:color w:val="155F81"/>
          <w:sz w:val="44"/>
          <w:szCs w:val="44"/>
        </w:rPr>
        <w:t xml:space="preserve">Första stegen mot mitt långsiktiga mål  </w:t>
      </w:r>
    </w:p>
    <w:p w:rsidR="79CB5433" w:rsidP="49DD2AF7" w:rsidRDefault="79CB5433" w14:paraId="6A2B099C" w14:textId="01C4C18F">
      <w:pPr>
        <w:pStyle w:val="Normal"/>
        <w:pBdr>
          <w:top w:val="single" w:color="156082" w:sz="18" w:space="4"/>
        </w:pBd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Vad är mina långsiktiga mål? (Hit vill jag)</w:t>
      </w:r>
    </w:p>
    <w:p w:rsidR="79CB5433" w:rsidP="49DD2AF7" w:rsidRDefault="79CB5433" w14:paraId="5A5A455F" w14:textId="13A3F506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</w:p>
    <w:p w:rsidR="79CB5433" w:rsidP="49DD2AF7" w:rsidRDefault="79CB5433" w14:paraId="7B9817DD" w14:textId="0B542270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</w:p>
    <w:p w:rsidR="79CB5433" w:rsidP="49DD2AF7" w:rsidRDefault="79CB5433" w14:paraId="103727EC" w14:textId="0B9F7DFB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Rangordna dina 3 viktigaste mål i livet just nu</w:t>
      </w:r>
    </w:p>
    <w:p w:rsidR="79CB5433" w:rsidP="49DD2AF7" w:rsidRDefault="79CB5433" w14:paraId="2291D1DC" w14:textId="58E1DA6A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73C17887" w14:textId="2776FEA0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76D2E61A" w14:textId="189FA37E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7F972D84" w14:textId="6B088C94">
      <w:pPr>
        <w:ind w:left="72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</w:p>
    <w:p w:rsidR="79CB5433" w:rsidP="49DD2AF7" w:rsidRDefault="79CB5433" w14:paraId="1C9DF4CD" w14:textId="1ADA5314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Fundera över hur det ser ut i nuläget (Här är jag nu)</w:t>
      </w:r>
    </w:p>
    <w:p w:rsidR="79CB5433" w:rsidP="49DD2AF7" w:rsidRDefault="79CB5433" w14:paraId="4A9C069A" w14:textId="33BDF3C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105A96C5" w14:textId="215606EB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32A09C6D" w14:textId="78526DBF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26B71542" w14:textId="38BA0252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</w:p>
    <w:p w:rsidR="79CB5433" w:rsidP="49DD2AF7" w:rsidRDefault="79CB5433" w14:paraId="0A3EAD84" w14:textId="2A59F349">
      <w:p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Finns det ett första konkret steg jag kan göra i riktning mot vart och en av dessa mål?</w:t>
      </w:r>
    </w:p>
    <w:p w:rsidR="79CB5433" w:rsidP="49DD2AF7" w:rsidRDefault="79CB5433" w14:paraId="5EA3F117" w14:textId="6A0F1051">
      <w:pPr>
        <w:pStyle w:val="ListParagraph"/>
        <w:numPr>
          <w:ilvl w:val="0"/>
          <w:numId w:val="3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090EBDBC" w14:textId="48E6E2AD">
      <w:pPr>
        <w:pStyle w:val="ListParagraph"/>
        <w:numPr>
          <w:ilvl w:val="0"/>
          <w:numId w:val="3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4FB1DADF" w14:textId="2EE83103">
      <w:pPr>
        <w:pStyle w:val="ListParagraph"/>
        <w:numPr>
          <w:ilvl w:val="0"/>
          <w:numId w:val="3"/>
        </w:numPr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____________________________________________________________________</w:t>
      </w:r>
    </w:p>
    <w:p w:rsidR="79CB5433" w:rsidP="49DD2AF7" w:rsidRDefault="79CB5433" w14:paraId="11168F18" w14:textId="49460F52">
      <w:pPr>
        <w:ind w:left="72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</w:p>
    <w:p w:rsidR="79CB5433" w:rsidP="49DD2AF7" w:rsidRDefault="79CB5433" w14:paraId="36B6ADBF" w14:textId="299A0986">
      <w:pPr>
        <w:ind w:left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49DD2AF7" w:rsidR="571B4A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  <w:t>Fyll i tabellen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000"/>
        <w:gridCol w:w="3000"/>
        <w:gridCol w:w="3000"/>
      </w:tblGrid>
      <w:tr w:rsidR="5EDE11B2" w:rsidTr="49DD2AF7" w14:paraId="6E0C193C">
        <w:trPr>
          <w:trHeight w:val="330"/>
        </w:trPr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49C3F682" w14:textId="6BDF675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9DD2AF7" w:rsidR="5EDE11B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 xml:space="preserve">Här är jag nu </w:t>
            </w:r>
          </w:p>
        </w:tc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38595BA9" w14:textId="2D2189D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9DD2AF7" w:rsidR="5EDE11B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Första steget</w:t>
            </w:r>
          </w:p>
        </w:tc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6C4AFDAF" w14:textId="0C8244C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49DD2AF7" w:rsidR="5EDE11B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sv-SE"/>
              </w:rPr>
              <w:t>Hit vill jag</w:t>
            </w:r>
          </w:p>
        </w:tc>
      </w:tr>
      <w:tr w:rsidR="5EDE11B2" w:rsidTr="49DD2AF7" w14:paraId="10BB91D8">
        <w:trPr>
          <w:trHeight w:val="3555"/>
        </w:trPr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25DD015E" w14:textId="24A5434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156082" w:themeColor="accent1" w:themeTint="FF" w:themeShade="FF"/>
                <w:sz w:val="24"/>
                <w:szCs w:val="24"/>
              </w:rPr>
            </w:pPr>
          </w:p>
        </w:tc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0C3BBB79" w14:textId="1E7EC4B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156082" w:themeColor="accent1" w:themeTint="FF" w:themeShade="FF"/>
                <w:sz w:val="24"/>
                <w:szCs w:val="24"/>
              </w:rPr>
            </w:pPr>
          </w:p>
        </w:tc>
        <w:tc>
          <w:tcPr>
            <w:tcW w:w="3000" w:type="dxa"/>
            <w:tcMar>
              <w:left w:w="105" w:type="dxa"/>
              <w:right w:w="105" w:type="dxa"/>
            </w:tcMar>
            <w:vAlign w:val="top"/>
          </w:tcPr>
          <w:p w:rsidR="5EDE11B2" w:rsidP="49DD2AF7" w:rsidRDefault="5EDE11B2" w14:paraId="3F2F497D" w14:textId="43CA72E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olor w:val="156082" w:themeColor="accent1" w:themeTint="FF" w:themeShade="FF"/>
                <w:sz w:val="24"/>
                <w:szCs w:val="24"/>
              </w:rPr>
            </w:pPr>
          </w:p>
        </w:tc>
      </w:tr>
    </w:tbl>
    <w:p w:rsidR="6F98A35F" w:rsidP="5EDE11B2" w:rsidRDefault="6F98A35F" w14:paraId="20B3EB71" w14:textId="1A48559F">
      <w:pPr>
        <w:pStyle w:val="Normal"/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5346C7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2B2C330">
          <w:pPr>
            <w:pStyle w:val="Header"/>
            <w:bidi w:val="0"/>
            <w:ind w:right="-115"/>
            <w:jc w:val="right"/>
          </w:pPr>
          <w:r w:rsidR="25346C71">
            <w:drawing>
              <wp:inline wp14:editId="28DD956E" wp14:anchorId="0FFC830D">
                <wp:extent cx="1771650" cy="304800"/>
                <wp:effectExtent l="0" t="0" r="0" b="0"/>
                <wp:docPr id="15296947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29694799" name="Picture 1529694799"/>
                        <pic:cNvPicPr/>
                      </pic:nvPicPr>
                      <pic:blipFill>
                        <a:blip xmlns:r="http://schemas.openxmlformats.org/officeDocument/2006/relationships" r:embed="rId20627750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e00fe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10798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d7b6ba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0CE2B2DF"/>
    <w:rsid w:val="151272A3"/>
    <w:rsid w:val="175343AD"/>
    <w:rsid w:val="20789FB2"/>
    <w:rsid w:val="2507477F"/>
    <w:rsid w:val="25346C71"/>
    <w:rsid w:val="26260F7D"/>
    <w:rsid w:val="2EA47830"/>
    <w:rsid w:val="2F3F916C"/>
    <w:rsid w:val="332720B9"/>
    <w:rsid w:val="348E8C06"/>
    <w:rsid w:val="38AD5B53"/>
    <w:rsid w:val="3EA97566"/>
    <w:rsid w:val="3F84E467"/>
    <w:rsid w:val="444F2C12"/>
    <w:rsid w:val="44E0159F"/>
    <w:rsid w:val="4951E7C3"/>
    <w:rsid w:val="49DD2AF7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71B4A92"/>
    <w:rsid w:val="5E6BDB48"/>
    <w:rsid w:val="5E9FDB1C"/>
    <w:rsid w:val="5EACAA47"/>
    <w:rsid w:val="5EDE11B2"/>
    <w:rsid w:val="6299162A"/>
    <w:rsid w:val="674B1487"/>
    <w:rsid w:val="6927BEC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5EDE11B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12f09a31d20a45fd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20627750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2026-07-09T10:57:10.9667537Z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