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B6E4119" w:rsidP="721CF94F" w:rsidRDefault="6B6E4119" w14:paraId="4ABB1D12" w14:textId="3EBBBE3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21CF94F" w:rsidR="6B6E4119">
        <w:rPr>
          <w:b w:val="1"/>
          <w:bCs w:val="1"/>
          <w:color w:val="155F81"/>
          <w:sz w:val="44"/>
          <w:szCs w:val="44"/>
        </w:rPr>
        <w:t>KARTLÄGGNING</w:t>
      </w:r>
    </w:p>
    <w:p w:rsidR="6F98A35F" w:rsidP="721CF94F" w:rsidRDefault="6F98A35F" w14:paraId="4005D2E5" w14:textId="4A689759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721CF94F" w:rsidR="6B6E4119">
        <w:rPr>
          <w:b w:val="1"/>
          <w:bCs w:val="1"/>
          <w:color w:val="auto"/>
          <w:sz w:val="24"/>
          <w:szCs w:val="24"/>
          <w:u w:val="single"/>
        </w:rPr>
        <w:t xml:space="preserve">Situationer som orsakar ångest:  </w:t>
      </w:r>
    </w:p>
    <w:p w:rsidR="6F98A35F" w:rsidP="721CF94F" w:rsidRDefault="6F98A35F" w14:paraId="1D4CAED3" w14:textId="3D78FF60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5721D95B" w14:textId="6435987A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756A3D6A" w14:textId="78AB055A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721CF94F" w:rsidR="6B6E4119">
        <w:rPr>
          <w:b w:val="1"/>
          <w:bCs w:val="1"/>
          <w:color w:val="auto"/>
          <w:sz w:val="24"/>
          <w:szCs w:val="24"/>
          <w:u w:val="single"/>
        </w:rPr>
        <w:t xml:space="preserve">Situationer som undviks helt och hållet:  </w:t>
      </w:r>
    </w:p>
    <w:p w:rsidR="6F98A35F" w:rsidP="721CF94F" w:rsidRDefault="6F98A35F" w14:paraId="0A2EB16B" w14:textId="07B88DAD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64134CCF" w14:textId="014579D6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2F267FFD" w:rsidRDefault="6F98A35F" w14:paraId="5E1ACE11" w14:textId="6A6BC804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2F267FFD" w:rsidR="6B6E4119">
        <w:rPr>
          <w:b w:val="1"/>
          <w:bCs w:val="1"/>
          <w:color w:val="auto"/>
          <w:sz w:val="24"/>
          <w:szCs w:val="24"/>
          <w:u w:val="single"/>
        </w:rPr>
        <w:t>Negativa tankar</w:t>
      </w:r>
      <w:r w:rsidRPr="2F267FFD" w:rsidR="305D8BD3">
        <w:rPr>
          <w:b w:val="1"/>
          <w:bCs w:val="1"/>
          <w:color w:val="auto"/>
          <w:sz w:val="24"/>
          <w:szCs w:val="24"/>
          <w:u w:val="single"/>
        </w:rPr>
        <w:t>/bilder</w:t>
      </w:r>
      <w:r w:rsidRPr="2F267FFD" w:rsidR="6B6E4119">
        <w:rPr>
          <w:b w:val="1"/>
          <w:bCs w:val="1"/>
          <w:color w:val="auto"/>
          <w:sz w:val="24"/>
          <w:szCs w:val="24"/>
          <w:u w:val="single"/>
        </w:rPr>
        <w:t xml:space="preserve"> (värsta rädslan):  </w:t>
      </w:r>
    </w:p>
    <w:p w:rsidR="6F98A35F" w:rsidP="721CF94F" w:rsidRDefault="6F98A35F" w14:paraId="6F0D2DAA" w14:textId="1A10D87F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51FE6354" w14:textId="2D01BBD0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6A3D6800" w14:textId="5DF34738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721CF94F" w:rsidR="6B6E4119">
        <w:rPr>
          <w:b w:val="1"/>
          <w:bCs w:val="1"/>
          <w:color w:val="auto"/>
          <w:sz w:val="24"/>
          <w:szCs w:val="24"/>
          <w:u w:val="single"/>
        </w:rPr>
        <w:t xml:space="preserve">Huvudsakliga/värsta symptom:  </w:t>
      </w:r>
    </w:p>
    <w:p w:rsidR="6F98A35F" w:rsidP="721CF94F" w:rsidRDefault="6F98A35F" w14:paraId="15320190" w14:textId="36B63E72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70E43D32" w14:textId="51B6341C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62278EF8" w14:textId="710FE773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721CF94F" w:rsidR="6B6E4119">
        <w:rPr>
          <w:b w:val="1"/>
          <w:bCs w:val="1"/>
          <w:color w:val="auto"/>
          <w:sz w:val="24"/>
          <w:szCs w:val="24"/>
          <w:u w:val="single"/>
        </w:rPr>
        <w:t xml:space="preserve">Säkerhetsbeteenden:  </w:t>
      </w:r>
    </w:p>
    <w:p w:rsidR="6F98A35F" w:rsidP="721CF94F" w:rsidRDefault="6F98A35F" w14:paraId="7F4C2094" w14:textId="00A0E0E8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</w:p>
    <w:p w:rsidR="6F98A35F" w:rsidP="721CF94F" w:rsidRDefault="6F98A35F" w14:paraId="690B0C98" w14:textId="1A8D12EF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none"/>
        </w:rPr>
      </w:pPr>
    </w:p>
    <w:p w:rsidR="6F98A35F" w:rsidP="721CF94F" w:rsidRDefault="6F98A35F" w14:paraId="4A99793E" w14:textId="29614D15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721CF94F" w:rsidR="6B6E4119">
        <w:rPr>
          <w:b w:val="1"/>
          <w:bCs w:val="1"/>
          <w:color w:val="auto"/>
          <w:sz w:val="24"/>
          <w:szCs w:val="24"/>
          <w:u w:val="single"/>
        </w:rPr>
        <w:t xml:space="preserve">Fokus för uppmärksamhet:  </w:t>
      </w:r>
    </w:p>
    <w:p w:rsidR="6F98A35F" w:rsidP="721CF94F" w:rsidRDefault="6F98A35F" w14:paraId="6FAE773A" w14:textId="2B786FB6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none"/>
        </w:rPr>
      </w:pPr>
      <w:r w:rsidRPr="721CF94F" w:rsidR="6B6E4119">
        <w:rPr>
          <w:b w:val="1"/>
          <w:bCs w:val="1"/>
          <w:color w:val="auto"/>
          <w:sz w:val="24"/>
          <w:szCs w:val="24"/>
          <w:u w:val="none"/>
        </w:rPr>
        <w:t xml:space="preserve"> </w:t>
      </w:r>
    </w:p>
    <w:p w:rsidR="6F98A35F" w:rsidP="2F267FFD" w:rsidRDefault="6F98A35F" w14:paraId="0A088D35" w14:textId="0B701008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none"/>
        </w:rPr>
      </w:pPr>
      <w:r w:rsidRPr="2F267FFD" w:rsidR="6B6E4119">
        <w:rPr>
          <w:b w:val="1"/>
          <w:bCs w:val="1"/>
          <w:color w:val="auto"/>
          <w:sz w:val="24"/>
          <w:szCs w:val="24"/>
          <w:u w:val="none"/>
        </w:rPr>
        <w:t xml:space="preserve"> </w:t>
      </w:r>
    </w:p>
    <w:p w:rsidR="6F98A35F" w:rsidP="2F267FFD" w:rsidRDefault="6F98A35F" w14:paraId="2AA515AA" w14:textId="4080E780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2F267FFD" w:rsidR="6B6E4119">
        <w:rPr>
          <w:b w:val="1"/>
          <w:bCs w:val="1"/>
          <w:color w:val="auto"/>
          <w:sz w:val="24"/>
          <w:szCs w:val="24"/>
          <w:u w:val="single"/>
        </w:rPr>
        <w:t xml:space="preserve">Förväntansoro: </w:t>
      </w:r>
    </w:p>
    <w:p w:rsidR="6F98A35F" w:rsidP="721CF94F" w:rsidRDefault="6F98A35F" w14:paraId="37A6AC3A" w14:textId="4E85B3C2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none"/>
        </w:rPr>
      </w:pPr>
      <w:r w:rsidRPr="721CF94F" w:rsidR="6B6E4119">
        <w:rPr>
          <w:b w:val="1"/>
          <w:bCs w:val="1"/>
          <w:color w:val="auto"/>
          <w:sz w:val="24"/>
          <w:szCs w:val="24"/>
          <w:u w:val="none"/>
        </w:rPr>
        <w:t xml:space="preserve"> </w:t>
      </w:r>
    </w:p>
    <w:p w:rsidR="6F98A35F" w:rsidP="2F267FFD" w:rsidRDefault="6F98A35F" w14:paraId="41CA6281" w14:textId="65629E51">
      <w:pPr>
        <w:pStyle w:val="Normal"/>
        <w:pBdr>
          <w:top w:val="single" w:color="156082" w:sz="18" w:space="4"/>
        </w:pBdr>
        <w:jc w:val="both"/>
      </w:pPr>
      <w:r w:rsidRPr="2F267FFD" w:rsidR="6B6E4119">
        <w:rPr>
          <w:b w:val="1"/>
          <w:bCs w:val="1"/>
          <w:color w:val="auto"/>
          <w:sz w:val="24"/>
          <w:szCs w:val="24"/>
          <w:u w:val="none"/>
        </w:rPr>
        <w:t xml:space="preserve"> </w:t>
      </w:r>
    </w:p>
    <w:p w:rsidR="1472A684" w:rsidP="689CBBD2" w:rsidRDefault="1472A684" w14:paraId="7F53FD6A" w14:textId="28B257FC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689CBBD2" w:rsidR="1472A684">
        <w:rPr>
          <w:b w:val="1"/>
          <w:bCs w:val="1"/>
          <w:color w:val="auto"/>
          <w:sz w:val="24"/>
          <w:szCs w:val="24"/>
          <w:u w:val="single"/>
        </w:rPr>
        <w:t>Ruminerande/Post-mortem</w:t>
      </w:r>
      <w:r w:rsidRPr="689CBBD2" w:rsidR="4584ED73">
        <w:rPr>
          <w:b w:val="1"/>
          <w:bCs w:val="1"/>
          <w:color w:val="auto"/>
          <w:sz w:val="24"/>
          <w:szCs w:val="24"/>
          <w:u w:val="single"/>
        </w:rPr>
        <w:t>:</w:t>
      </w:r>
    </w:p>
    <w:p w:rsidR="2F267FFD" w:rsidP="2F267FFD" w:rsidRDefault="2F267FFD" w14:paraId="4B20E082" w14:textId="6AFE693E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none"/>
        </w:rPr>
      </w:pPr>
    </w:p>
    <w:p w:rsidR="2F267FFD" w:rsidP="2F267FFD" w:rsidRDefault="2F267FFD" w14:paraId="09F02A5A" w14:textId="40750F5F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none"/>
        </w:rPr>
      </w:pPr>
    </w:p>
    <w:p w:rsidR="6F98A35F" w:rsidP="721CF94F" w:rsidRDefault="6F98A35F" w14:paraId="5732DE39" w14:textId="534E7EC7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  <w:u w:val="single"/>
        </w:rPr>
      </w:pPr>
      <w:r w:rsidRPr="721CF94F" w:rsidR="6B6E4119">
        <w:rPr>
          <w:b w:val="1"/>
          <w:bCs w:val="1"/>
          <w:color w:val="auto"/>
          <w:sz w:val="24"/>
          <w:szCs w:val="24"/>
          <w:u w:val="single"/>
        </w:rPr>
        <w:t>Mål:</w:t>
      </w:r>
    </w:p>
    <w:p w:rsidR="6F98A35F" w:rsidP="721CF94F" w:rsidRDefault="6F98A35F" w14:paraId="20B3EB71" w14:textId="156C3818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075BBA5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66B27107">
          <w:pPr>
            <w:pStyle w:val="Header"/>
            <w:bidi w:val="0"/>
            <w:ind w:right="-115"/>
            <w:jc w:val="right"/>
          </w:pPr>
          <w:r w:rsidR="2075BBA5">
            <w:drawing>
              <wp:inline wp14:editId="0C2C0704" wp14:anchorId="6935F5DD">
                <wp:extent cx="1771650" cy="304800"/>
                <wp:effectExtent l="0" t="0" r="0" b="0"/>
                <wp:docPr id="144304679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443046798" name="Picture 1443046798"/>
                        <pic:cNvPicPr/>
                      </pic:nvPicPr>
                      <pic:blipFill>
                        <a:blip xmlns:r="http://schemas.openxmlformats.org/officeDocument/2006/relationships" r:embed="rId182673607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e1f69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9d5b1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4aae1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3DF1CA"/>
    <w:rsid w:val="009710D8"/>
    <w:rsid w:val="029ADD44"/>
    <w:rsid w:val="02B0E2F5"/>
    <w:rsid w:val="02CE2530"/>
    <w:rsid w:val="02DC01AD"/>
    <w:rsid w:val="0368C3C7"/>
    <w:rsid w:val="0737AE06"/>
    <w:rsid w:val="083471A2"/>
    <w:rsid w:val="088EB8A6"/>
    <w:rsid w:val="08C45E2B"/>
    <w:rsid w:val="0966F289"/>
    <w:rsid w:val="0A53E06B"/>
    <w:rsid w:val="0BC5CB2E"/>
    <w:rsid w:val="0C171D5B"/>
    <w:rsid w:val="0C4B5189"/>
    <w:rsid w:val="0C840661"/>
    <w:rsid w:val="0D530709"/>
    <w:rsid w:val="0D812248"/>
    <w:rsid w:val="0E95E719"/>
    <w:rsid w:val="0ED5E483"/>
    <w:rsid w:val="0F2036D9"/>
    <w:rsid w:val="117941A7"/>
    <w:rsid w:val="1472A684"/>
    <w:rsid w:val="14C3EDDF"/>
    <w:rsid w:val="151272A3"/>
    <w:rsid w:val="153C7BF7"/>
    <w:rsid w:val="175343AD"/>
    <w:rsid w:val="178FB1A8"/>
    <w:rsid w:val="17E0F50B"/>
    <w:rsid w:val="1A0CDCE2"/>
    <w:rsid w:val="1AED4419"/>
    <w:rsid w:val="1BF01DC2"/>
    <w:rsid w:val="1C03C771"/>
    <w:rsid w:val="1C1C8C6F"/>
    <w:rsid w:val="1CAAF81C"/>
    <w:rsid w:val="1D02C60B"/>
    <w:rsid w:val="20580F66"/>
    <w:rsid w:val="2075BBA5"/>
    <w:rsid w:val="20789FB2"/>
    <w:rsid w:val="20FFF42C"/>
    <w:rsid w:val="215526ED"/>
    <w:rsid w:val="2234FEC3"/>
    <w:rsid w:val="223F2B77"/>
    <w:rsid w:val="22992245"/>
    <w:rsid w:val="22F2E5FD"/>
    <w:rsid w:val="2507477F"/>
    <w:rsid w:val="253B06A8"/>
    <w:rsid w:val="26260F7D"/>
    <w:rsid w:val="263433E1"/>
    <w:rsid w:val="278E8442"/>
    <w:rsid w:val="2AB0FDA8"/>
    <w:rsid w:val="2B8BBFDC"/>
    <w:rsid w:val="2D5341E8"/>
    <w:rsid w:val="2EA47830"/>
    <w:rsid w:val="2F267FFD"/>
    <w:rsid w:val="2F3F916C"/>
    <w:rsid w:val="2F5A19D7"/>
    <w:rsid w:val="30411D30"/>
    <w:rsid w:val="304F4F0C"/>
    <w:rsid w:val="3056D595"/>
    <w:rsid w:val="305D8BD3"/>
    <w:rsid w:val="31459BAE"/>
    <w:rsid w:val="332720B9"/>
    <w:rsid w:val="348E8C06"/>
    <w:rsid w:val="3494A0E4"/>
    <w:rsid w:val="35F18EC0"/>
    <w:rsid w:val="370E323F"/>
    <w:rsid w:val="384CFB8F"/>
    <w:rsid w:val="38AD5B53"/>
    <w:rsid w:val="38BFAC2C"/>
    <w:rsid w:val="3A7CC826"/>
    <w:rsid w:val="3C360C4D"/>
    <w:rsid w:val="3CFA7064"/>
    <w:rsid w:val="3D5F341A"/>
    <w:rsid w:val="3E5118E9"/>
    <w:rsid w:val="3EA97566"/>
    <w:rsid w:val="3EB9BAD3"/>
    <w:rsid w:val="3F84E467"/>
    <w:rsid w:val="3F9D8C91"/>
    <w:rsid w:val="40EF6083"/>
    <w:rsid w:val="436900B1"/>
    <w:rsid w:val="44253E8D"/>
    <w:rsid w:val="44350D69"/>
    <w:rsid w:val="44390FB7"/>
    <w:rsid w:val="444F2C12"/>
    <w:rsid w:val="44E0159F"/>
    <w:rsid w:val="455B3BEB"/>
    <w:rsid w:val="4584ED73"/>
    <w:rsid w:val="46038267"/>
    <w:rsid w:val="469F6DEF"/>
    <w:rsid w:val="46C1D5A0"/>
    <w:rsid w:val="486C0AA4"/>
    <w:rsid w:val="48A8C560"/>
    <w:rsid w:val="48ACEB24"/>
    <w:rsid w:val="4931809E"/>
    <w:rsid w:val="4951E7C3"/>
    <w:rsid w:val="496BE0D8"/>
    <w:rsid w:val="49F0C525"/>
    <w:rsid w:val="4A7C5513"/>
    <w:rsid w:val="4B3DBE61"/>
    <w:rsid w:val="4D374184"/>
    <w:rsid w:val="4D3E60D1"/>
    <w:rsid w:val="4E18837C"/>
    <w:rsid w:val="4E255426"/>
    <w:rsid w:val="52057D12"/>
    <w:rsid w:val="524D581E"/>
    <w:rsid w:val="52B7199C"/>
    <w:rsid w:val="52E40762"/>
    <w:rsid w:val="53052F2E"/>
    <w:rsid w:val="530D95B9"/>
    <w:rsid w:val="53C2011A"/>
    <w:rsid w:val="544F508F"/>
    <w:rsid w:val="54FDAEDF"/>
    <w:rsid w:val="5504E197"/>
    <w:rsid w:val="560CECEB"/>
    <w:rsid w:val="56B7ABCD"/>
    <w:rsid w:val="571922F0"/>
    <w:rsid w:val="573FBEA9"/>
    <w:rsid w:val="59F55176"/>
    <w:rsid w:val="59FF300D"/>
    <w:rsid w:val="5A03E503"/>
    <w:rsid w:val="5B400965"/>
    <w:rsid w:val="5C596BE1"/>
    <w:rsid w:val="5D000BA0"/>
    <w:rsid w:val="5D7FAC5A"/>
    <w:rsid w:val="5D924EE3"/>
    <w:rsid w:val="5E6BDB48"/>
    <w:rsid w:val="5E781C69"/>
    <w:rsid w:val="5E9FDB1C"/>
    <w:rsid w:val="5EACAA47"/>
    <w:rsid w:val="5F76816A"/>
    <w:rsid w:val="5FEC06A7"/>
    <w:rsid w:val="61DE3632"/>
    <w:rsid w:val="6299162A"/>
    <w:rsid w:val="643FD42B"/>
    <w:rsid w:val="65872291"/>
    <w:rsid w:val="66FCBE82"/>
    <w:rsid w:val="67424AF6"/>
    <w:rsid w:val="674B1487"/>
    <w:rsid w:val="6812A262"/>
    <w:rsid w:val="689CBBD2"/>
    <w:rsid w:val="6927BECD"/>
    <w:rsid w:val="6B6E4119"/>
    <w:rsid w:val="6C887745"/>
    <w:rsid w:val="6DDC102C"/>
    <w:rsid w:val="6E41EB64"/>
    <w:rsid w:val="6E9C625C"/>
    <w:rsid w:val="6F8AC5BE"/>
    <w:rsid w:val="6F98A35F"/>
    <w:rsid w:val="6FB7027C"/>
    <w:rsid w:val="70CF3FD4"/>
    <w:rsid w:val="71D179CD"/>
    <w:rsid w:val="721CF94F"/>
    <w:rsid w:val="76910C9C"/>
    <w:rsid w:val="77663F7A"/>
    <w:rsid w:val="77710A04"/>
    <w:rsid w:val="78408594"/>
    <w:rsid w:val="78CA7B81"/>
    <w:rsid w:val="79A2EFB8"/>
    <w:rsid w:val="79CB5433"/>
    <w:rsid w:val="7ABFA0EE"/>
    <w:rsid w:val="7CEF7CBD"/>
    <w:rsid w:val="7E5E6118"/>
    <w:rsid w:val="7F196F46"/>
    <w:rsid w:val="7FB2E847"/>
    <w:rsid w:val="7FDCC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6F8AC5B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87a1e10e1f7c4288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82673607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2026-07-16T06:50:31.5972865Z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