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5ED0E534" w:rsidP="531B1375" w:rsidRDefault="5ED0E534" w14:paraId="53DA534E" w14:textId="5C241304">
      <w:pPr>
        <w:pStyle w:val="Normal"/>
        <w:suppressLineNumbers w:val="0"/>
        <w:bidi w:val="0"/>
        <w:spacing w:before="0" w:beforeAutospacing="off" w:after="160" w:afterAutospacing="off" w:line="279" w:lineRule="auto"/>
        <w:ind w:left="0" w:right="0"/>
        <w:jc w:val="left"/>
      </w:pPr>
      <w:r w:rsidRPr="531B1375" w:rsidR="5ED0E534">
        <w:rPr>
          <w:b w:val="1"/>
          <w:bCs w:val="1"/>
          <w:color w:val="155F81"/>
          <w:sz w:val="44"/>
          <w:szCs w:val="44"/>
        </w:rPr>
        <w:t>SJÄLVMEDKÄNSLA REFLEKTIONSUPPGIFT</w:t>
      </w:r>
    </w:p>
    <w:p w:rsidR="5ED0E534" w:rsidP="7C4C0F5E" w:rsidRDefault="5ED0E534" w14:paraId="5FB44630" w14:textId="3AD82BB6">
      <w:pPr>
        <w:pStyle w:val="Normal"/>
        <w:pBdr>
          <w:top w:val="single" w:color="156082" w:sz="18" w:space="4"/>
        </w:pBdr>
        <w:rPr>
          <w:rFonts w:ascii="Aptos" w:hAnsi="Aptos" w:eastAsia="Aptos" w:cs="Aptos"/>
          <w:b w:val="0"/>
          <w:bCs w:val="0"/>
          <w:i w:val="0"/>
          <w:iCs w:val="0"/>
          <w:caps w:val="0"/>
          <w:smallCaps w:val="0"/>
          <w:noProof w:val="0"/>
          <w:color w:val="000000" w:themeColor="text1" w:themeTint="FF" w:themeShade="FF"/>
          <w:sz w:val="24"/>
          <w:szCs w:val="24"/>
          <w:lang w:val="sv-SE"/>
        </w:rPr>
      </w:pPr>
      <w:r w:rsidRPr="7C4C0F5E" w:rsidR="5ED0E534">
        <w:rPr>
          <w:rFonts w:ascii="Aptos" w:hAnsi="Aptos" w:eastAsia="Aptos" w:cs="Aptos"/>
          <w:b w:val="0"/>
          <w:bCs w:val="0"/>
          <w:i w:val="0"/>
          <w:iCs w:val="0"/>
          <w:caps w:val="0"/>
          <w:smallCaps w:val="0"/>
          <w:noProof w:val="0"/>
          <w:color w:val="000000" w:themeColor="text1" w:themeTint="FF" w:themeShade="FF"/>
          <w:sz w:val="24"/>
          <w:szCs w:val="24"/>
          <w:lang w:val="sv-SE"/>
        </w:rPr>
        <w:t>Den här checklistan hjälper dig att undersöka hur självkritik påverkar dig i olika aspekter av ditt liv och hur du kan börja ersätta den med mer medkänsla och förståelse för dig själv. Att skapa medvetenhet om de inre rösterna är ett första steg för att kunna utmana dem och förändra dem till något mer stödjande.</w:t>
      </w:r>
      <w:r>
        <w:br/>
      </w:r>
    </w:p>
    <w:p w:rsidR="5ED0E534" w:rsidP="531B1375" w:rsidRDefault="5ED0E534" w14:paraId="296F984B" w14:textId="32A49A2E">
      <w:pPr>
        <w:jc w:val="left"/>
        <w:rPr>
          <w:rFonts w:ascii="Aptos" w:hAnsi="Aptos" w:eastAsia="Aptos" w:cs="Aptos"/>
          <w:b w:val="0"/>
          <w:bCs w:val="0"/>
          <w:i w:val="0"/>
          <w:iCs w:val="0"/>
          <w:caps w:val="0"/>
          <w:smallCaps w:val="0"/>
          <w:noProof w:val="0"/>
          <w:color w:val="156082" w:themeColor="accent1" w:themeTint="FF" w:themeShade="FF"/>
          <w:sz w:val="28"/>
          <w:szCs w:val="28"/>
          <w:lang w:val="sv-SE"/>
        </w:rPr>
      </w:pPr>
      <w:r w:rsidRPr="531B1375" w:rsidR="5ED0E534">
        <w:rPr>
          <w:rFonts w:ascii="Aptos" w:hAnsi="Aptos" w:eastAsia="Aptos" w:cs="Aptos"/>
          <w:b w:val="1"/>
          <w:bCs w:val="1"/>
          <w:i w:val="0"/>
          <w:iCs w:val="0"/>
          <w:caps w:val="0"/>
          <w:smallCaps w:val="0"/>
          <w:noProof w:val="0"/>
          <w:color w:val="156082" w:themeColor="accent1" w:themeTint="FF" w:themeShade="FF"/>
          <w:sz w:val="28"/>
          <w:szCs w:val="28"/>
          <w:lang w:val="sv-SE"/>
        </w:rPr>
        <w:t>1. Tankar om mig själv:</w:t>
      </w:r>
    </w:p>
    <w:p w:rsidR="5ED0E534" w:rsidP="531B1375" w:rsidRDefault="5ED0E534" w14:paraId="7439D425" w14:textId="2BF2F58C">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Vad säger jag till mig själv när jag gör något "fel"?</w:t>
      </w:r>
    </w:p>
    <w:p w:rsidR="5ED0E534" w:rsidP="531B1375" w:rsidRDefault="5ED0E534" w14:paraId="34A6B799" w14:textId="0EF5DF5E">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Får jag ofta tankar om att jag inte är tillräcklig?</w:t>
      </w:r>
    </w:p>
    <w:p w:rsidR="5ED0E534" w:rsidP="531B1375" w:rsidRDefault="5ED0E534" w14:paraId="1E11A2D0" w14:textId="31D60334">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Vad är de vanliga orden eller uttrycken jag använder när jag dömer mig själv? (t.ex. "dum", "misslyckad", "värdelös")</w:t>
      </w:r>
      <w:r>
        <w:br/>
      </w:r>
    </w:p>
    <w:p w:rsidR="5ED0E534" w:rsidP="531B1375" w:rsidRDefault="5ED0E534" w14:paraId="048FA65F" w14:textId="0B4AD87E">
      <w:pPr>
        <w:jc w:val="left"/>
        <w:rPr>
          <w:rFonts w:ascii="Aptos" w:hAnsi="Aptos" w:eastAsia="Aptos" w:cs="Aptos"/>
          <w:b w:val="0"/>
          <w:bCs w:val="0"/>
          <w:i w:val="0"/>
          <w:iCs w:val="0"/>
          <w:caps w:val="0"/>
          <w:smallCaps w:val="0"/>
          <w:noProof w:val="0"/>
          <w:color w:val="156082" w:themeColor="accent1" w:themeTint="FF" w:themeShade="FF"/>
          <w:sz w:val="28"/>
          <w:szCs w:val="28"/>
          <w:lang w:val="sv-SE"/>
        </w:rPr>
      </w:pPr>
      <w:r w:rsidRPr="531B1375" w:rsidR="5ED0E534">
        <w:rPr>
          <w:rFonts w:ascii="Aptos" w:hAnsi="Aptos" w:eastAsia="Aptos" w:cs="Aptos"/>
          <w:b w:val="1"/>
          <w:bCs w:val="1"/>
          <w:i w:val="0"/>
          <w:iCs w:val="0"/>
          <w:caps w:val="0"/>
          <w:smallCaps w:val="0"/>
          <w:noProof w:val="0"/>
          <w:color w:val="156082" w:themeColor="accent1" w:themeTint="FF" w:themeShade="FF"/>
          <w:sz w:val="28"/>
          <w:szCs w:val="28"/>
          <w:lang w:val="sv-SE"/>
        </w:rPr>
        <w:t>2. Jämförelse med andra:</w:t>
      </w:r>
    </w:p>
    <w:p w:rsidR="5ED0E534" w:rsidP="531B1375" w:rsidRDefault="5ED0E534" w14:paraId="632CB388" w14:textId="33C56500">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Hur ofta jämför jag mig med andra och känner att jag inte når upp till deras nivå?</w:t>
      </w:r>
    </w:p>
    <w:p w:rsidR="5ED0E534" w:rsidP="531B1375" w:rsidRDefault="5ED0E534" w14:paraId="15804B2F" w14:textId="51495F5B">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Vad säger min inre röst om de andras framgångar eller livsstil?</w:t>
      </w:r>
    </w:p>
    <w:p w:rsidR="5ED0E534" w:rsidP="531B1375" w:rsidRDefault="5ED0E534" w14:paraId="08FE8C83" w14:textId="3FC9D607">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Hur påverkas mitt självförtroende av dessa jämförelser?</w:t>
      </w:r>
      <w:r>
        <w:br/>
      </w:r>
    </w:p>
    <w:p w:rsidR="5ED0E534" w:rsidP="531B1375" w:rsidRDefault="5ED0E534" w14:paraId="6360BAB8" w14:textId="3E704E42">
      <w:pPr>
        <w:jc w:val="left"/>
        <w:rPr>
          <w:rFonts w:ascii="Aptos" w:hAnsi="Aptos" w:eastAsia="Aptos" w:cs="Aptos"/>
          <w:b w:val="0"/>
          <w:bCs w:val="0"/>
          <w:i w:val="0"/>
          <w:iCs w:val="0"/>
          <w:caps w:val="0"/>
          <w:smallCaps w:val="0"/>
          <w:noProof w:val="0"/>
          <w:color w:val="156082" w:themeColor="accent1" w:themeTint="FF" w:themeShade="FF"/>
          <w:sz w:val="28"/>
          <w:szCs w:val="28"/>
          <w:lang w:val="sv-SE"/>
        </w:rPr>
      </w:pPr>
      <w:r w:rsidRPr="531B1375" w:rsidR="5ED0E534">
        <w:rPr>
          <w:rFonts w:ascii="Aptos" w:hAnsi="Aptos" w:eastAsia="Aptos" w:cs="Aptos"/>
          <w:b w:val="1"/>
          <w:bCs w:val="1"/>
          <w:i w:val="0"/>
          <w:iCs w:val="0"/>
          <w:caps w:val="0"/>
          <w:smallCaps w:val="0"/>
          <w:noProof w:val="0"/>
          <w:color w:val="156082" w:themeColor="accent1" w:themeTint="FF" w:themeShade="FF"/>
          <w:sz w:val="28"/>
          <w:szCs w:val="28"/>
          <w:lang w:val="sv-SE"/>
        </w:rPr>
        <w:t>3. Perfektionism och prestation:</w:t>
      </w:r>
    </w:p>
    <w:p w:rsidR="5ED0E534" w:rsidP="531B1375" w:rsidRDefault="5ED0E534" w14:paraId="7608F2BD" w14:textId="75D0DBC2">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Hur känner jag inför mina prestationer – är de aldrig tillräckliga?</w:t>
      </w:r>
    </w:p>
    <w:p w:rsidR="5ED0E534" w:rsidP="531B1375" w:rsidRDefault="5ED0E534" w14:paraId="563F9226" w14:textId="5D23E084">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Vad säger jag till mig själv om misstag eller ofullständiga resultat?</w:t>
      </w:r>
    </w:p>
    <w:p w:rsidR="5ED0E534" w:rsidP="531B1375" w:rsidRDefault="5ED0E534" w14:paraId="02D40B42" w14:textId="0489C3F6">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Får jag ångest om jag inte presterar på "maxnivå"?</w:t>
      </w:r>
      <w:r>
        <w:br/>
      </w:r>
    </w:p>
    <w:p w:rsidR="5ED0E534" w:rsidP="531B1375" w:rsidRDefault="5ED0E534" w14:paraId="24E1AD2D" w14:textId="3660392B">
      <w:pPr>
        <w:jc w:val="left"/>
        <w:rPr>
          <w:rFonts w:ascii="Aptos" w:hAnsi="Aptos" w:eastAsia="Aptos" w:cs="Aptos"/>
          <w:b w:val="0"/>
          <w:bCs w:val="0"/>
          <w:i w:val="0"/>
          <w:iCs w:val="0"/>
          <w:caps w:val="0"/>
          <w:smallCaps w:val="0"/>
          <w:noProof w:val="0"/>
          <w:color w:val="156082" w:themeColor="accent1" w:themeTint="FF" w:themeShade="FF"/>
          <w:sz w:val="28"/>
          <w:szCs w:val="28"/>
          <w:lang w:val="sv-SE"/>
        </w:rPr>
      </w:pPr>
      <w:r w:rsidRPr="531B1375" w:rsidR="5ED0E534">
        <w:rPr>
          <w:rFonts w:ascii="Aptos" w:hAnsi="Aptos" w:eastAsia="Aptos" w:cs="Aptos"/>
          <w:b w:val="1"/>
          <w:bCs w:val="1"/>
          <w:i w:val="0"/>
          <w:iCs w:val="0"/>
          <w:caps w:val="0"/>
          <w:smallCaps w:val="0"/>
          <w:noProof w:val="0"/>
          <w:color w:val="156082" w:themeColor="accent1" w:themeTint="FF" w:themeShade="FF"/>
          <w:sz w:val="28"/>
          <w:szCs w:val="28"/>
          <w:lang w:val="sv-SE"/>
        </w:rPr>
        <w:t>4. Rädsla för att göra fel:</w:t>
      </w:r>
    </w:p>
    <w:p w:rsidR="5ED0E534" w:rsidP="531B1375" w:rsidRDefault="5ED0E534" w14:paraId="624A4945" w14:textId="5200CFB4">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Vad händer när jag misslyckas med något?</w:t>
      </w:r>
    </w:p>
    <w:p w:rsidR="5ED0E534" w:rsidP="531B1375" w:rsidRDefault="5ED0E534" w14:paraId="580A3F49" w14:textId="1E54A301">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Är jag rädd för att göra fel, och om så, vad säger min inre kritiker?</w:t>
      </w:r>
    </w:p>
    <w:p w:rsidR="5ED0E534" w:rsidP="531B1375" w:rsidRDefault="5ED0E534" w14:paraId="18796E07" w14:textId="3530B0F3">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Känner jag att andra kommer att döma mig hårt om jag inte är perfekt?</w:t>
      </w:r>
      <w:r>
        <w:br/>
      </w:r>
    </w:p>
    <w:p w:rsidR="531B1375" w:rsidP="531B1375" w:rsidRDefault="531B1375" w14:paraId="56976EC4" w14:textId="4EC46D71">
      <w:pPr>
        <w:jc w:val="left"/>
        <w:rPr>
          <w:rFonts w:ascii="Aptos" w:hAnsi="Aptos" w:eastAsia="Aptos" w:cs="Aptos"/>
          <w:b w:val="1"/>
          <w:bCs w:val="1"/>
          <w:i w:val="0"/>
          <w:iCs w:val="0"/>
          <w:caps w:val="0"/>
          <w:smallCaps w:val="0"/>
          <w:noProof w:val="0"/>
          <w:color w:val="156082" w:themeColor="accent1" w:themeTint="FF" w:themeShade="FF"/>
          <w:sz w:val="28"/>
          <w:szCs w:val="28"/>
          <w:lang w:val="sv-SE"/>
        </w:rPr>
      </w:pPr>
    </w:p>
    <w:p w:rsidR="531B1375" w:rsidP="531B1375" w:rsidRDefault="531B1375" w14:paraId="626FA5D4" w14:textId="4C944398">
      <w:pPr>
        <w:jc w:val="left"/>
        <w:rPr>
          <w:rFonts w:ascii="Aptos" w:hAnsi="Aptos" w:eastAsia="Aptos" w:cs="Aptos"/>
          <w:b w:val="1"/>
          <w:bCs w:val="1"/>
          <w:i w:val="0"/>
          <w:iCs w:val="0"/>
          <w:caps w:val="0"/>
          <w:smallCaps w:val="0"/>
          <w:noProof w:val="0"/>
          <w:color w:val="156082" w:themeColor="accent1" w:themeTint="FF" w:themeShade="FF"/>
          <w:sz w:val="28"/>
          <w:szCs w:val="28"/>
          <w:lang w:val="sv-SE"/>
        </w:rPr>
      </w:pPr>
    </w:p>
    <w:p w:rsidR="5ED0E534" w:rsidP="531B1375" w:rsidRDefault="5ED0E534" w14:paraId="5FED828F" w14:textId="20D63DA5">
      <w:pPr>
        <w:jc w:val="left"/>
        <w:rPr>
          <w:rFonts w:ascii="Aptos" w:hAnsi="Aptos" w:eastAsia="Aptos" w:cs="Aptos"/>
          <w:b w:val="0"/>
          <w:bCs w:val="0"/>
          <w:i w:val="0"/>
          <w:iCs w:val="0"/>
          <w:caps w:val="0"/>
          <w:smallCaps w:val="0"/>
          <w:noProof w:val="0"/>
          <w:color w:val="156082" w:themeColor="accent1" w:themeTint="FF" w:themeShade="FF"/>
          <w:sz w:val="28"/>
          <w:szCs w:val="28"/>
          <w:lang w:val="sv-SE"/>
        </w:rPr>
      </w:pPr>
      <w:r w:rsidRPr="531B1375" w:rsidR="5ED0E534">
        <w:rPr>
          <w:rFonts w:ascii="Aptos" w:hAnsi="Aptos" w:eastAsia="Aptos" w:cs="Aptos"/>
          <w:b w:val="1"/>
          <w:bCs w:val="1"/>
          <w:i w:val="0"/>
          <w:iCs w:val="0"/>
          <w:caps w:val="0"/>
          <w:smallCaps w:val="0"/>
          <w:noProof w:val="0"/>
          <w:color w:val="156082" w:themeColor="accent1" w:themeTint="FF" w:themeShade="FF"/>
          <w:sz w:val="28"/>
          <w:szCs w:val="28"/>
          <w:lang w:val="sv-SE"/>
        </w:rPr>
        <w:t>5. Förväntningar på mig själv:</w:t>
      </w:r>
    </w:p>
    <w:p w:rsidR="5ED0E534" w:rsidP="531B1375" w:rsidRDefault="5ED0E534" w14:paraId="3FD4E699" w14:textId="154AAEBB">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Vad har jag för inre förväntningar på mig själv? Är de rimliga?</w:t>
      </w:r>
    </w:p>
    <w:p w:rsidR="5ED0E534" w:rsidP="531B1375" w:rsidRDefault="5ED0E534" w14:paraId="12B88135" w14:textId="17DF6DF7">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Är jag hård mot mig själv om jag inte lever upp till dessa förväntningar?</w:t>
      </w:r>
    </w:p>
    <w:p w:rsidR="5ED0E534" w:rsidP="531B1375" w:rsidRDefault="5ED0E534" w14:paraId="64DC463E" w14:textId="5DFD93C6">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Vad säger min inre röst när jag inte uppfyller mina egna krav?</w:t>
      </w:r>
      <w:r>
        <w:br/>
      </w:r>
    </w:p>
    <w:p w:rsidR="5ED0E534" w:rsidP="531B1375" w:rsidRDefault="5ED0E534" w14:paraId="7F64CC2F" w14:textId="65650637">
      <w:pPr>
        <w:jc w:val="left"/>
        <w:rPr>
          <w:rFonts w:ascii="Aptos" w:hAnsi="Aptos" w:eastAsia="Aptos" w:cs="Aptos"/>
          <w:b w:val="1"/>
          <w:bCs w:val="1"/>
          <w:i w:val="0"/>
          <w:iCs w:val="0"/>
          <w:caps w:val="0"/>
          <w:smallCaps w:val="0"/>
          <w:noProof w:val="0"/>
          <w:color w:val="156082" w:themeColor="accent1" w:themeTint="FF" w:themeShade="FF"/>
          <w:sz w:val="28"/>
          <w:szCs w:val="28"/>
          <w:lang w:val="sv-SE"/>
        </w:rPr>
      </w:pPr>
      <w:r w:rsidRPr="531B1375" w:rsidR="5ED0E534">
        <w:rPr>
          <w:rFonts w:ascii="Aptos" w:hAnsi="Aptos" w:eastAsia="Aptos" w:cs="Aptos"/>
          <w:b w:val="1"/>
          <w:bCs w:val="1"/>
          <w:i w:val="0"/>
          <w:iCs w:val="0"/>
          <w:caps w:val="0"/>
          <w:smallCaps w:val="0"/>
          <w:noProof w:val="0"/>
          <w:color w:val="156082" w:themeColor="accent1" w:themeTint="FF" w:themeShade="FF"/>
          <w:sz w:val="28"/>
          <w:szCs w:val="28"/>
          <w:lang w:val="sv-SE"/>
        </w:rPr>
        <w:t>6. Självmedkänsla kontra självkritik:</w:t>
      </w:r>
    </w:p>
    <w:p w:rsidR="5ED0E534" w:rsidP="531B1375" w:rsidRDefault="5ED0E534" w14:paraId="1D116FAD" w14:textId="7B92A299">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Är jag snabb att vara snäll och förstående mot mig själv när jag misslyckas, eller är jag snabb att kritisera mig själv?</w:t>
      </w:r>
    </w:p>
    <w:p w:rsidR="5ED0E534" w:rsidP="531B1375" w:rsidRDefault="5ED0E534" w14:paraId="1F961BD0" w14:textId="1E0F2A11">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Hur kan jag börja ersätta självkritik med mer medkänsla för mig själv?</w:t>
      </w:r>
    </w:p>
    <w:p w:rsidR="5ED0E534" w:rsidP="531B1375" w:rsidRDefault="5ED0E534" w14:paraId="29C442E4" w14:textId="754CA61C">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Vad behöver jag för att utveckla en mer stöttande inre dialog?</w:t>
      </w:r>
      <w:r>
        <w:br/>
      </w:r>
    </w:p>
    <w:p w:rsidR="5ED0E534" w:rsidP="531B1375" w:rsidRDefault="5ED0E534" w14:paraId="08C991A1" w14:textId="22790BA2">
      <w:pPr>
        <w:jc w:val="left"/>
        <w:rPr>
          <w:rFonts w:ascii="Aptos" w:hAnsi="Aptos" w:eastAsia="Aptos" w:cs="Aptos"/>
          <w:b w:val="0"/>
          <w:bCs w:val="0"/>
          <w:i w:val="0"/>
          <w:iCs w:val="0"/>
          <w:caps w:val="0"/>
          <w:smallCaps w:val="0"/>
          <w:noProof w:val="0"/>
          <w:color w:val="156082" w:themeColor="accent1" w:themeTint="FF" w:themeShade="FF"/>
          <w:sz w:val="28"/>
          <w:szCs w:val="28"/>
          <w:lang w:val="sv-SE"/>
        </w:rPr>
      </w:pPr>
      <w:r w:rsidRPr="531B1375" w:rsidR="5ED0E534">
        <w:rPr>
          <w:rFonts w:ascii="Aptos" w:hAnsi="Aptos" w:eastAsia="Aptos" w:cs="Aptos"/>
          <w:b w:val="1"/>
          <w:bCs w:val="1"/>
          <w:i w:val="0"/>
          <w:iCs w:val="0"/>
          <w:caps w:val="0"/>
          <w:smallCaps w:val="0"/>
          <w:noProof w:val="0"/>
          <w:color w:val="156082" w:themeColor="accent1" w:themeTint="FF" w:themeShade="FF"/>
          <w:sz w:val="28"/>
          <w:szCs w:val="28"/>
          <w:lang w:val="sv-SE"/>
        </w:rPr>
        <w:t>7. Förändringar och tillväxt:</w:t>
      </w:r>
    </w:p>
    <w:p w:rsidR="5ED0E534" w:rsidP="531B1375" w:rsidRDefault="5ED0E534" w14:paraId="68B70FCF" w14:textId="4854A1E0">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Vad händer när jag försöker förändras eller växa som person?</w:t>
      </w:r>
    </w:p>
    <w:p w:rsidR="5ED0E534" w:rsidP="531B1375" w:rsidRDefault="5ED0E534" w14:paraId="6DE478C9" w14:textId="0B509AC9">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Är jag rädd för att misslyckas och att det skulle bekräfta min inre kritik?</w:t>
      </w:r>
    </w:p>
    <w:p w:rsidR="5ED0E534" w:rsidP="531B1375" w:rsidRDefault="5ED0E534" w14:paraId="3ED964C2" w14:textId="7F384B73">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Hur kan jag se mina steg mot förändring som små framsteg istället för stora misslyckanden?</w:t>
      </w:r>
      <w:r>
        <w:br/>
      </w:r>
    </w:p>
    <w:p w:rsidR="5ED0E534" w:rsidP="531B1375" w:rsidRDefault="5ED0E534" w14:paraId="178B8D82" w14:textId="0D9CBF54">
      <w:pPr>
        <w:jc w:val="left"/>
        <w:rPr>
          <w:rFonts w:ascii="Aptos" w:hAnsi="Aptos" w:eastAsia="Aptos" w:cs="Aptos"/>
          <w:b w:val="0"/>
          <w:bCs w:val="0"/>
          <w:i w:val="0"/>
          <w:iCs w:val="0"/>
          <w:caps w:val="0"/>
          <w:smallCaps w:val="0"/>
          <w:noProof w:val="0"/>
          <w:color w:val="156082" w:themeColor="accent1" w:themeTint="FF" w:themeShade="FF"/>
          <w:sz w:val="28"/>
          <w:szCs w:val="28"/>
          <w:lang w:val="sv-SE"/>
        </w:rPr>
      </w:pPr>
      <w:r w:rsidRPr="531B1375" w:rsidR="5ED0E534">
        <w:rPr>
          <w:rFonts w:ascii="Aptos" w:hAnsi="Aptos" w:eastAsia="Aptos" w:cs="Aptos"/>
          <w:b w:val="1"/>
          <w:bCs w:val="1"/>
          <w:i w:val="0"/>
          <w:iCs w:val="0"/>
          <w:caps w:val="0"/>
          <w:smallCaps w:val="0"/>
          <w:noProof w:val="0"/>
          <w:color w:val="156082" w:themeColor="accent1" w:themeTint="FF" w:themeShade="FF"/>
          <w:sz w:val="28"/>
          <w:szCs w:val="28"/>
          <w:lang w:val="sv-SE"/>
        </w:rPr>
        <w:t>8. Reflektion:</w:t>
      </w:r>
    </w:p>
    <w:p w:rsidR="5ED0E534" w:rsidP="531B1375" w:rsidRDefault="5ED0E534" w14:paraId="671CBD55" w14:textId="13500215">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Hur känns det när jag medvetandegör mina inre självkritiska röster?</w:t>
      </w:r>
    </w:p>
    <w:p w:rsidR="5ED0E534" w:rsidP="531B1375" w:rsidRDefault="5ED0E534" w14:paraId="014FBFA1" w14:textId="06054857">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Vad kan jag göra för att tysta eller omforma dessa röster till mer stödjande och konstruktiva tankar?</w:t>
      </w:r>
    </w:p>
    <w:p w:rsidR="5ED0E534" w:rsidP="531B1375" w:rsidRDefault="5ED0E534" w14:paraId="1EDDA7DF" w14:textId="0A4D167D">
      <w:pPr>
        <w:jc w:val="left"/>
        <w:rPr>
          <w:rFonts w:ascii="Aptos" w:hAnsi="Aptos" w:eastAsia="Aptos" w:cs="Aptos"/>
          <w:b w:val="0"/>
          <w:bCs w:val="0"/>
          <w:i w:val="0"/>
          <w:iCs w:val="0"/>
          <w:caps w:val="0"/>
          <w:smallCaps w:val="0"/>
          <w:noProof w:val="0"/>
          <w:color w:val="000000" w:themeColor="text1" w:themeTint="FF" w:themeShade="FF"/>
          <w:sz w:val="24"/>
          <w:szCs w:val="24"/>
          <w:lang w:val="sv-SE"/>
        </w:rPr>
      </w:pPr>
      <w:r w:rsidRPr="531B1375" w:rsidR="5ED0E534">
        <w:rPr>
          <w:rFonts w:ascii="Aptos" w:hAnsi="Aptos" w:eastAsia="Aptos" w:cs="Aptos"/>
          <w:b w:val="0"/>
          <w:bCs w:val="0"/>
          <w:i w:val="0"/>
          <w:iCs w:val="0"/>
          <w:caps w:val="0"/>
          <w:smallCaps w:val="0"/>
          <w:noProof w:val="0"/>
          <w:color w:val="000000" w:themeColor="text1" w:themeTint="FF" w:themeShade="FF"/>
          <w:sz w:val="24"/>
          <w:szCs w:val="24"/>
          <w:lang w:val="sv-SE"/>
        </w:rPr>
        <w:t>Vilka praktiska steg kan jag ta för att öva på självkärlek och medkänsla i min inre dialog?</w:t>
      </w:r>
    </w:p>
    <w:p w:rsidR="531B1375" w:rsidP="531B1375" w:rsidRDefault="531B1375" w14:paraId="721FE036" w14:textId="0C812B0C">
      <w:pPr>
        <w:rPr>
          <w:b w:val="1"/>
          <w:bCs w:val="1"/>
          <w:color w:val="auto"/>
          <w:sz w:val="24"/>
          <w:szCs w:val="24"/>
        </w:rPr>
      </w:pPr>
    </w:p>
    <w:p w:rsidR="6F98A35F" w:rsidP="6F98A35F" w:rsidRDefault="6F98A35F" w14:paraId="53FF9A21" w14:textId="3F4E937E">
      <w:pPr>
        <w:rPr>
          <w:b w:val="1"/>
          <w:bCs w:val="1"/>
          <w:color w:val="auto"/>
          <w:sz w:val="24"/>
          <w:szCs w:val="24"/>
        </w:rPr>
      </w:pPr>
    </w:p>
    <w:p w:rsidR="6F98A35F" w:rsidP="6F98A35F" w:rsidRDefault="6F98A35F" w14:paraId="20B3EB71" w14:textId="19AB7309">
      <w:pPr>
        <w:rPr>
          <w:b w:val="1"/>
          <w:bCs w:val="1"/>
          <w:color w:val="auto"/>
          <w:sz w:val="24"/>
          <w:szCs w:val="24"/>
        </w:rPr>
      </w:pP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38E626D1"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33800477">
          <w:pPr>
            <w:pStyle w:val="Header"/>
            <w:bidi w:val="0"/>
            <w:ind w:right="-115"/>
            <w:jc w:val="right"/>
          </w:pPr>
          <w:r w:rsidR="38E626D1">
            <w:drawing>
              <wp:inline wp14:editId="28807320" wp14:anchorId="0802F39A">
                <wp:extent cx="1771650" cy="304800"/>
                <wp:effectExtent l="0" t="0" r="0" b="0"/>
                <wp:docPr id="7970460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97046068" name="Picture 797046068"/>
                        <pic:cNvPicPr/>
                      </pic:nvPicPr>
                      <pic:blipFill>
                        <a:blip xmlns:r="http://schemas.openxmlformats.org/officeDocument/2006/relationships" r:embed="rId115388386">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DC01AD"/>
    <w:rsid w:val="088EB8A6"/>
    <w:rsid w:val="08C45E2B"/>
    <w:rsid w:val="151272A3"/>
    <w:rsid w:val="175343AD"/>
    <w:rsid w:val="20789FB2"/>
    <w:rsid w:val="2507477F"/>
    <w:rsid w:val="26260F7D"/>
    <w:rsid w:val="2EA47830"/>
    <w:rsid w:val="2F3F916C"/>
    <w:rsid w:val="332720B9"/>
    <w:rsid w:val="348E8C06"/>
    <w:rsid w:val="38AD5B53"/>
    <w:rsid w:val="38E626D1"/>
    <w:rsid w:val="3EA97566"/>
    <w:rsid w:val="3F84E467"/>
    <w:rsid w:val="444F2C12"/>
    <w:rsid w:val="44E0159F"/>
    <w:rsid w:val="4951E7C3"/>
    <w:rsid w:val="49F0C525"/>
    <w:rsid w:val="524D581E"/>
    <w:rsid w:val="52B7199C"/>
    <w:rsid w:val="52E40762"/>
    <w:rsid w:val="530D95B9"/>
    <w:rsid w:val="531B1375"/>
    <w:rsid w:val="544F508F"/>
    <w:rsid w:val="54FDAEDF"/>
    <w:rsid w:val="560CECEB"/>
    <w:rsid w:val="56B7ABCD"/>
    <w:rsid w:val="5E6BDB48"/>
    <w:rsid w:val="5E9FDB1C"/>
    <w:rsid w:val="5EACAA47"/>
    <w:rsid w:val="5ED0E534"/>
    <w:rsid w:val="6299162A"/>
    <w:rsid w:val="674B1487"/>
    <w:rsid w:val="6927BECD"/>
    <w:rsid w:val="6F98A35F"/>
    <w:rsid w:val="78408594"/>
    <w:rsid w:val="79A2EFB8"/>
    <w:rsid w:val="79CB5433"/>
    <w:rsid w:val="7C4C0F5E"/>
    <w:rsid w:val="7E5E6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s>
</file>

<file path=word/_rels/footer.xml.rels>&#65279;<?xml version="1.0" encoding="utf-8"?><Relationships xmlns="http://schemas.openxmlformats.org/package/2006/relationships"><Relationship Type="http://schemas.openxmlformats.org/officeDocument/2006/relationships/image" Target="/media/image2.png" Id="rId11538838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2026-07-24T09:46:33.2908233Z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