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DA177BD" w:rsidP="03881F3C" w:rsidRDefault="6DA177BD" w14:paraId="6479775F" w14:textId="409AF795">
      <w:pPr>
        <w:pStyle w:val="Normal"/>
        <w:suppressLineNumbers w:val="0"/>
        <w:bidi w:val="0"/>
        <w:spacing w:before="0" w:beforeAutospacing="off" w:after="160" w:afterAutospacing="off" w:line="279" w:lineRule="auto"/>
        <w:ind w:left="0" w:right="0"/>
        <w:jc w:val="left"/>
      </w:pPr>
      <w:r w:rsidRPr="03881F3C" w:rsidR="6DA177BD">
        <w:rPr>
          <w:b w:val="1"/>
          <w:bCs w:val="1"/>
          <w:color w:val="155F81"/>
          <w:sz w:val="44"/>
          <w:szCs w:val="44"/>
        </w:rPr>
        <w:t>KARTLÄGGNING, MÅL OCH EXPONERING</w:t>
      </w:r>
    </w:p>
    <w:p w:rsidR="6F98A35F" w:rsidP="03881F3C" w:rsidRDefault="6F98A35F" w14:paraId="53FF9A21" w14:textId="639B981A">
      <w:pPr>
        <w:pStyle w:val="Normal"/>
        <w:pBdr>
          <w:top w:val="single" w:color="156082" w:sz="18" w:space="4"/>
        </w:pBdr>
        <w:rPr>
          <w:b w:val="1"/>
          <w:bCs w:val="1"/>
          <w:sz w:val="28"/>
          <w:szCs w:val="28"/>
        </w:rPr>
      </w:pPr>
      <w:r w:rsidRPr="03881F3C" w:rsidR="6DA177BD">
        <w:rPr>
          <w:b w:val="1"/>
          <w:bCs w:val="1"/>
          <w:sz w:val="28"/>
          <w:szCs w:val="28"/>
        </w:rPr>
        <w:t>KARTLÄGGNING</w:t>
      </w:r>
    </w:p>
    <w:p w:rsidR="6DA177BD" w:rsidP="03881F3C" w:rsidRDefault="6DA177BD" w14:paraId="523EBC09" w14:textId="18BEDCEE">
      <w:pPr>
        <w:pStyle w:val="Normal"/>
        <w:pBdr>
          <w:top w:val="single" w:color="156082" w:sz="18" w:space="4"/>
        </w:pBdr>
        <w:jc w:val="both"/>
      </w:pPr>
      <w:r w:rsidR="6DA177BD">
        <w:rPr/>
        <w:t xml:space="preserve">Vilka situationer, minnen och känslor undviker jag? </w:t>
      </w:r>
    </w:p>
    <w:p w:rsidR="03881F3C" w:rsidP="03881F3C" w:rsidRDefault="03881F3C" w14:paraId="490C185C" w14:textId="51227DFD">
      <w:pPr>
        <w:pStyle w:val="Normal"/>
        <w:pBdr>
          <w:top w:val="single" w:color="156082" w:sz="18" w:space="4"/>
        </w:pBdr>
      </w:pPr>
    </w:p>
    <w:p w:rsidR="03881F3C" w:rsidP="03881F3C" w:rsidRDefault="03881F3C" w14:paraId="7B4446C4" w14:textId="60DD4910">
      <w:pPr>
        <w:pStyle w:val="Normal"/>
        <w:pBdr>
          <w:top w:val="single" w:color="156082" w:sz="18" w:space="4"/>
        </w:pBdr>
      </w:pPr>
    </w:p>
    <w:p w:rsidR="03881F3C" w:rsidP="03881F3C" w:rsidRDefault="03881F3C" w14:paraId="7D2E488D" w14:textId="7C453B26">
      <w:pPr>
        <w:pStyle w:val="Normal"/>
        <w:pBdr>
          <w:top w:val="single" w:color="156082" w:sz="18" w:space="4"/>
        </w:pBdr>
      </w:pPr>
    </w:p>
    <w:p w:rsidR="6DA177BD" w:rsidP="03881F3C" w:rsidRDefault="6DA177BD" w14:paraId="51B717FB" w14:textId="18D43A66">
      <w:pPr>
        <w:pStyle w:val="Normal"/>
        <w:pBdr>
          <w:top w:val="single" w:color="156082" w:sz="18" w:space="4"/>
        </w:pBdr>
        <w:rPr>
          <w:b w:val="1"/>
          <w:bCs w:val="1"/>
          <w:sz w:val="28"/>
          <w:szCs w:val="28"/>
        </w:rPr>
      </w:pPr>
      <w:r w:rsidRPr="03881F3C" w:rsidR="6DA177BD">
        <w:rPr>
          <w:b w:val="1"/>
          <w:bCs w:val="1"/>
          <w:sz w:val="28"/>
          <w:szCs w:val="28"/>
        </w:rPr>
        <w:t xml:space="preserve">MÅL </w:t>
      </w:r>
    </w:p>
    <w:p w:rsidR="6DA177BD" w:rsidP="03881F3C" w:rsidRDefault="6DA177BD" w14:paraId="3A1FD224" w14:textId="6B9E27E8">
      <w:pPr>
        <w:pStyle w:val="Normal"/>
        <w:pBdr>
          <w:top w:val="single" w:color="156082" w:sz="18" w:space="4"/>
        </w:pBdr>
        <w:jc w:val="both"/>
      </w:pPr>
      <w:r w:rsidR="6DA177BD">
        <w:rPr/>
        <w:t xml:space="preserve">På vilket sätt hindrar mina undvikanden och mitt trauma mig från att leva det liv jag vill leva? Vad är det jag vill klara av som jag inte gör just nu? Vilka är mina viktigaste mål </w:t>
      </w:r>
      <w:r w:rsidR="6D910A38">
        <w:rPr/>
        <w:t xml:space="preserve">i livet </w:t>
      </w:r>
      <w:r w:rsidR="6DA177BD">
        <w:rPr/>
        <w:t>just nu?</w:t>
      </w:r>
    </w:p>
    <w:p w:rsidR="03881F3C" w:rsidP="03881F3C" w:rsidRDefault="03881F3C" w14:paraId="252D45F5" w14:textId="30244C20">
      <w:pPr>
        <w:pStyle w:val="Normal"/>
        <w:pBdr>
          <w:top w:val="single" w:color="156082" w:sz="18" w:space="4"/>
        </w:pBdr>
      </w:pPr>
    </w:p>
    <w:p w:rsidR="03881F3C" w:rsidP="03881F3C" w:rsidRDefault="03881F3C" w14:paraId="747135AD" w14:textId="119CB8B0">
      <w:pPr>
        <w:pStyle w:val="Normal"/>
        <w:pBdr>
          <w:top w:val="single" w:color="156082" w:sz="18" w:space="4"/>
        </w:pBdr>
      </w:pPr>
    </w:p>
    <w:p w:rsidR="03881F3C" w:rsidP="03881F3C" w:rsidRDefault="03881F3C" w14:paraId="76FAC277" w14:textId="7E2787D9">
      <w:pPr>
        <w:pStyle w:val="Normal"/>
        <w:pBdr>
          <w:top w:val="single" w:color="156082" w:sz="18" w:space="4"/>
        </w:pBdr>
      </w:pPr>
    </w:p>
    <w:p w:rsidR="6DA177BD" w:rsidP="03881F3C" w:rsidRDefault="6DA177BD" w14:paraId="31B4C614" w14:textId="68E07D1C">
      <w:pPr>
        <w:pStyle w:val="Normal"/>
        <w:pBdr>
          <w:top w:val="single" w:color="156082" w:sz="18" w:space="4"/>
        </w:pBdr>
        <w:rPr>
          <w:b w:val="1"/>
          <w:bCs w:val="1"/>
          <w:sz w:val="32"/>
          <w:szCs w:val="32"/>
        </w:rPr>
      </w:pPr>
      <w:r w:rsidRPr="03881F3C" w:rsidR="6DA177BD">
        <w:rPr>
          <w:b w:val="1"/>
          <w:bCs w:val="1"/>
          <w:sz w:val="28"/>
          <w:szCs w:val="28"/>
        </w:rPr>
        <w:t>EXPONERING</w:t>
      </w:r>
    </w:p>
    <w:p w:rsidR="6F98A35F" w:rsidP="03881F3C" w:rsidRDefault="6F98A35F" w14:paraId="20B3EB71" w14:textId="1EAA3C4E">
      <w:pPr>
        <w:jc w:val="both"/>
        <w:rPr>
          <w:b w:val="0"/>
          <w:bCs w:val="0"/>
          <w:color w:val="auto"/>
          <w:sz w:val="24"/>
          <w:szCs w:val="24"/>
        </w:rPr>
      </w:pPr>
      <w:r w:rsidRPr="03881F3C" w:rsidR="6DA177BD">
        <w:rPr>
          <w:b w:val="0"/>
          <w:bCs w:val="0"/>
          <w:color w:val="auto"/>
          <w:sz w:val="24"/>
          <w:szCs w:val="24"/>
        </w:rPr>
        <w:t>Skriv ner förslag på situationer att exponeras för. Gör en lista</w:t>
      </w:r>
      <w:r w:rsidRPr="03881F3C" w:rsidR="2D1FCA8B">
        <w:rPr>
          <w:b w:val="0"/>
          <w:bCs w:val="0"/>
          <w:color w:val="auto"/>
          <w:sz w:val="24"/>
          <w:szCs w:val="24"/>
        </w:rPr>
        <w:t xml:space="preserve"> på dessa</w:t>
      </w:r>
      <w:r w:rsidRPr="03881F3C" w:rsidR="6DA177BD">
        <w:rPr>
          <w:b w:val="0"/>
          <w:bCs w:val="0"/>
          <w:color w:val="auto"/>
          <w:sz w:val="24"/>
          <w:szCs w:val="24"/>
        </w:rPr>
        <w:t xml:space="preserve"> och skapa </w:t>
      </w:r>
      <w:r w:rsidRPr="03881F3C" w:rsidR="5047A63F">
        <w:rPr>
          <w:b w:val="0"/>
          <w:bCs w:val="0"/>
          <w:color w:val="auto"/>
          <w:sz w:val="24"/>
          <w:szCs w:val="24"/>
        </w:rPr>
        <w:t>där</w:t>
      </w:r>
      <w:r w:rsidRPr="03881F3C" w:rsidR="6DA177BD">
        <w:rPr>
          <w:b w:val="0"/>
          <w:bCs w:val="0"/>
          <w:color w:val="auto"/>
          <w:sz w:val="24"/>
          <w:szCs w:val="24"/>
        </w:rPr>
        <w:t>efter en prioritering</w:t>
      </w:r>
      <w:r w:rsidRPr="03881F3C" w:rsidR="385291C1">
        <w:rPr>
          <w:b w:val="0"/>
          <w:bCs w:val="0"/>
          <w:color w:val="auto"/>
          <w:sz w:val="24"/>
          <w:szCs w:val="24"/>
        </w:rPr>
        <w:t>sordning</w:t>
      </w:r>
      <w:r w:rsidRPr="03881F3C" w:rsidR="6DA177BD">
        <w:rPr>
          <w:b w:val="0"/>
          <w:bCs w:val="0"/>
          <w:color w:val="auto"/>
          <w:sz w:val="24"/>
          <w:szCs w:val="24"/>
        </w:rPr>
        <w:t xml:space="preserve">. Börja med något som känns lite enklare, gör detta några gånger och gå sedan vidare till en svårare punkt. </w:t>
      </w:r>
      <w:r w:rsidRPr="03881F3C" w:rsidR="6B61EC08">
        <w:rPr>
          <w:b w:val="0"/>
          <w:bCs w:val="0"/>
          <w:color w:val="auto"/>
          <w:sz w:val="24"/>
          <w:szCs w:val="24"/>
        </w:rPr>
        <w:t xml:space="preserve">Fundera på vad du kan göra för att underlätta, </w:t>
      </w:r>
      <w:r w:rsidRPr="03881F3C" w:rsidR="6B61EC08">
        <w:rPr>
          <w:b w:val="0"/>
          <w:bCs w:val="0"/>
          <w:color w:val="auto"/>
          <w:sz w:val="24"/>
          <w:szCs w:val="24"/>
        </w:rPr>
        <w:t>t.ex.</w:t>
      </w:r>
      <w:r w:rsidRPr="03881F3C" w:rsidR="6B61EC08">
        <w:rPr>
          <w:b w:val="0"/>
          <w:bCs w:val="0"/>
          <w:color w:val="auto"/>
          <w:sz w:val="24"/>
          <w:szCs w:val="24"/>
        </w:rPr>
        <w:t xml:space="preserve"> ta med en vän eller familjemedlem.</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3881F3C"/>
    <w:rsid w:val="03FAEC3D"/>
    <w:rsid w:val="04D08535"/>
    <w:rsid w:val="088EB8A6"/>
    <w:rsid w:val="08C45E2B"/>
    <w:rsid w:val="0AB7ED7E"/>
    <w:rsid w:val="120072F7"/>
    <w:rsid w:val="151272A3"/>
    <w:rsid w:val="175343AD"/>
    <w:rsid w:val="17AFB4C6"/>
    <w:rsid w:val="20789FB2"/>
    <w:rsid w:val="2507477F"/>
    <w:rsid w:val="26260F7D"/>
    <w:rsid w:val="2D1FCA8B"/>
    <w:rsid w:val="2EA47830"/>
    <w:rsid w:val="2F3F916C"/>
    <w:rsid w:val="32E79C84"/>
    <w:rsid w:val="332720B9"/>
    <w:rsid w:val="336E8A67"/>
    <w:rsid w:val="348E8C06"/>
    <w:rsid w:val="35B39911"/>
    <w:rsid w:val="385291C1"/>
    <w:rsid w:val="38AD5B53"/>
    <w:rsid w:val="38E626D1"/>
    <w:rsid w:val="39DF65BF"/>
    <w:rsid w:val="3EA97566"/>
    <w:rsid w:val="3F84E467"/>
    <w:rsid w:val="4355D1F4"/>
    <w:rsid w:val="444F2C12"/>
    <w:rsid w:val="44E0159F"/>
    <w:rsid w:val="4951E7C3"/>
    <w:rsid w:val="49F0C525"/>
    <w:rsid w:val="5047A63F"/>
    <w:rsid w:val="524D581E"/>
    <w:rsid w:val="52B7199C"/>
    <w:rsid w:val="52E40762"/>
    <w:rsid w:val="530D95B9"/>
    <w:rsid w:val="544F508F"/>
    <w:rsid w:val="54FDAEDF"/>
    <w:rsid w:val="560CECEB"/>
    <w:rsid w:val="56B7ABCD"/>
    <w:rsid w:val="5E6BDB48"/>
    <w:rsid w:val="5E9FDB1C"/>
    <w:rsid w:val="5EACAA47"/>
    <w:rsid w:val="6299162A"/>
    <w:rsid w:val="674B1487"/>
    <w:rsid w:val="6927BECD"/>
    <w:rsid w:val="6B61EC08"/>
    <w:rsid w:val="6D910A38"/>
    <w:rsid w:val="6DA177BD"/>
    <w:rsid w:val="6F98A35F"/>
    <w:rsid w:val="77B06E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2026-07-24T13:00:49.1783224Z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