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1B9F0AF6" w:rsidP="393662FF" w:rsidRDefault="1B9F0AF6" w14:paraId="441DC5F6" w14:textId="7DC8CAE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93662FF" w:rsidR="1B9F0AF6">
        <w:rPr>
          <w:b w:val="1"/>
          <w:bCs w:val="1"/>
          <w:color w:val="155F81"/>
          <w:sz w:val="44"/>
          <w:szCs w:val="44"/>
        </w:rPr>
        <w:t>SÖMNHYGIEN - THE BASICS</w:t>
      </w:r>
    </w:p>
    <w:p w:rsidR="1B9F0AF6" w:rsidP="393662FF" w:rsidRDefault="1B9F0AF6" w14:paraId="642A360B" w14:textId="34EE6040">
      <w:pPr>
        <w:pStyle w:val="Normal"/>
        <w:pBdr>
          <w:top w:val="single" w:color="156082" w:sz="18" w:space="4"/>
        </w:pBd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0"/>
          <w:bCs w:val="0"/>
          <w:color w:val="auto"/>
          <w:sz w:val="24"/>
          <w:szCs w:val="24"/>
        </w:rPr>
        <w:t>God sömn är viktig för din hälsa då det ger din kropp och hjärna möjlighet att återhämta sig från dagen</w:t>
      </w:r>
      <w:r w:rsidRPr="393662FF" w:rsidR="4C58B487">
        <w:rPr>
          <w:b w:val="0"/>
          <w:bCs w:val="0"/>
          <w:color w:val="auto"/>
          <w:sz w:val="24"/>
          <w:szCs w:val="24"/>
        </w:rPr>
        <w:t xml:space="preserve">, liksom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ökar sannolikheten </w:t>
      </w:r>
      <w:r w:rsidRPr="393662FF" w:rsidR="648AB9A6">
        <w:rPr>
          <w:b w:val="0"/>
          <w:bCs w:val="0"/>
          <w:color w:val="auto"/>
          <w:sz w:val="24"/>
          <w:szCs w:val="24"/>
        </w:rPr>
        <w:t xml:space="preserve">att hantera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nya påfrestningar och minskar risken för sjukdomar. Hur mycket sömn man behöver är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individuellt, därför behöver du inte sträva efter att sova ett visst antal timmar per natt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så länge du känner dig pigg under dagen. Spädbarn och tonåringar har störst sömnbehov, ju äldre du blir desto färre sömntimmar behöver du vanligtvis. Det är </w:t>
      </w:r>
      <w:r w:rsidRPr="393662FF" w:rsidR="1B9F0AF6">
        <w:rPr>
          <w:b w:val="0"/>
          <w:bCs w:val="0"/>
          <w:color w:val="auto"/>
          <w:sz w:val="24"/>
          <w:szCs w:val="24"/>
        </w:rPr>
        <w:t>viktigare att din sömn har god kvalitet än att du sover länge.</w:t>
      </w:r>
      <w:r w:rsidRPr="393662FF" w:rsidR="700D3571">
        <w:rPr>
          <w:b w:val="0"/>
          <w:bCs w:val="0"/>
          <w:color w:val="auto"/>
          <w:sz w:val="24"/>
          <w:szCs w:val="24"/>
        </w:rPr>
        <w:t xml:space="preserve"> </w:t>
      </w:r>
      <w:r w:rsidRPr="393662FF" w:rsidR="1B9F0AF6">
        <w:rPr>
          <w:b w:val="0"/>
          <w:bCs w:val="0"/>
          <w:color w:val="auto"/>
          <w:sz w:val="24"/>
          <w:szCs w:val="24"/>
        </w:rPr>
        <w:t>Nedan följer några olika tips kring sömn. Läs gärna igenom listan och markera</w:t>
      </w:r>
      <w:r w:rsidRPr="393662FF" w:rsidR="704674BD">
        <w:rPr>
          <w:b w:val="0"/>
          <w:bCs w:val="0"/>
          <w:color w:val="auto"/>
          <w:sz w:val="24"/>
          <w:szCs w:val="24"/>
        </w:rPr>
        <w:t xml:space="preserve"> (exv. </w:t>
      </w:r>
      <w:r w:rsidRPr="393662FF" w:rsidR="1B9F0AF6">
        <w:rPr>
          <w:b w:val="0"/>
          <w:bCs w:val="0"/>
          <w:color w:val="auto"/>
          <w:sz w:val="24"/>
          <w:szCs w:val="24"/>
        </w:rPr>
        <w:t>med hjälp av olika färger</w:t>
      </w:r>
      <w:r w:rsidRPr="393662FF" w:rsidR="4D2E127D">
        <w:rPr>
          <w:b w:val="0"/>
          <w:bCs w:val="0"/>
          <w:color w:val="auto"/>
          <w:sz w:val="24"/>
          <w:szCs w:val="24"/>
        </w:rPr>
        <w:t>)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</w:t>
      </w:r>
      <w:r w:rsidRPr="393662FF" w:rsidR="68A32D56">
        <w:rPr>
          <w:b w:val="0"/>
          <w:bCs w:val="0"/>
          <w:color w:val="auto"/>
          <w:sz w:val="24"/>
          <w:szCs w:val="24"/>
        </w:rPr>
        <w:t>vad du redan gör och vad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du kan </w:t>
      </w:r>
      <w:r w:rsidRPr="393662FF" w:rsidR="4745CF16">
        <w:rPr>
          <w:b w:val="0"/>
          <w:bCs w:val="0"/>
          <w:color w:val="auto"/>
          <w:sz w:val="24"/>
          <w:szCs w:val="24"/>
        </w:rPr>
        <w:t>fö</w:t>
      </w:r>
      <w:r w:rsidRPr="393662FF" w:rsidR="7DD9EE44">
        <w:rPr>
          <w:b w:val="0"/>
          <w:bCs w:val="0"/>
          <w:color w:val="auto"/>
          <w:sz w:val="24"/>
          <w:szCs w:val="24"/>
        </w:rPr>
        <w:t>r</w:t>
      </w:r>
      <w:r w:rsidRPr="393662FF" w:rsidR="4745CF16">
        <w:rPr>
          <w:b w:val="0"/>
          <w:bCs w:val="0"/>
          <w:color w:val="auto"/>
          <w:sz w:val="24"/>
          <w:szCs w:val="24"/>
        </w:rPr>
        <w:t>bättra</w:t>
      </w:r>
      <w:r w:rsidRPr="393662FF" w:rsidR="1B9F0AF6">
        <w:rPr>
          <w:b w:val="0"/>
          <w:bCs w:val="0"/>
          <w:color w:val="auto"/>
          <w:sz w:val="24"/>
          <w:szCs w:val="24"/>
        </w:rPr>
        <w:t>.</w:t>
      </w:r>
    </w:p>
    <w:p w:rsidR="1B9F0AF6" w:rsidP="393662FF" w:rsidRDefault="1B9F0AF6" w14:paraId="0E702F6E" w14:textId="4D1878FB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 xml:space="preserve">Varva ner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– undvik skärmar och dämpa gärna belysningen en stund innan du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ska gå och lägga dig. Läs gärna en bok eller gör något annat som gör dig lugn </w:t>
      </w:r>
      <w:r w:rsidRPr="393662FF" w:rsidR="1B9F0AF6">
        <w:rPr>
          <w:b w:val="0"/>
          <w:bCs w:val="0"/>
          <w:color w:val="auto"/>
          <w:sz w:val="24"/>
          <w:szCs w:val="24"/>
        </w:rPr>
        <w:t>men gör i så fall detta på annan plats än i sängen.</w:t>
      </w:r>
    </w:p>
    <w:p w:rsidR="1B9F0AF6" w:rsidP="393662FF" w:rsidRDefault="1B9F0AF6" w14:paraId="7E8BB37F" w14:textId="3F3C9372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 xml:space="preserve">Försök att endast sova på natten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– om du behöver sova under dagen, gör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det endast om du är sömnig och i så fall i sängen. Är du däremot trött och seg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under dagen, se om du kan hitta någon annat som hjälper dig att fylla på med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energi. Exempelvis en promenad, frisk luft, en avslappningsövning </w:t>
      </w:r>
      <w:r w:rsidRPr="393662FF" w:rsidR="1B9F0AF6">
        <w:rPr>
          <w:b w:val="0"/>
          <w:bCs w:val="0"/>
          <w:color w:val="auto"/>
          <w:sz w:val="24"/>
          <w:szCs w:val="24"/>
        </w:rPr>
        <w:t>eller en vilopaus.</w:t>
      </w:r>
    </w:p>
    <w:p w:rsidR="1B9F0AF6" w:rsidP="393662FF" w:rsidRDefault="1B9F0AF6" w14:paraId="6BE1B585" w14:textId="72AB0C11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 xml:space="preserve">Undvik sängen </w:t>
      </w:r>
      <w:r w:rsidRPr="393662FF" w:rsidR="0C8EF8A9">
        <w:rPr>
          <w:b w:val="1"/>
          <w:bCs w:val="1"/>
          <w:i w:val="1"/>
          <w:iCs w:val="1"/>
          <w:color w:val="auto"/>
          <w:sz w:val="24"/>
          <w:szCs w:val="24"/>
        </w:rPr>
        <w:t xml:space="preserve">dagtid </w:t>
      </w:r>
      <w:r w:rsidRPr="393662FF" w:rsidR="1B9F0AF6">
        <w:rPr>
          <w:b w:val="0"/>
          <w:bCs w:val="0"/>
          <w:color w:val="auto"/>
          <w:sz w:val="24"/>
          <w:szCs w:val="24"/>
        </w:rPr>
        <w:t>– sängen är till för att sova</w:t>
      </w:r>
      <w:r w:rsidRPr="393662FF" w:rsidR="7E9BCC59">
        <w:rPr>
          <w:b w:val="0"/>
          <w:bCs w:val="0"/>
          <w:color w:val="auto"/>
          <w:sz w:val="24"/>
          <w:szCs w:val="24"/>
        </w:rPr>
        <w:t xml:space="preserve"> (och </w:t>
      </w:r>
      <w:r w:rsidRPr="393662FF" w:rsidR="1B9F0AF6">
        <w:rPr>
          <w:b w:val="0"/>
          <w:bCs w:val="0"/>
          <w:color w:val="auto"/>
          <w:sz w:val="24"/>
          <w:szCs w:val="24"/>
        </w:rPr>
        <w:t>ha sex i</w:t>
      </w:r>
      <w:r w:rsidRPr="393662FF" w:rsidR="54092465">
        <w:rPr>
          <w:b w:val="0"/>
          <w:bCs w:val="0"/>
          <w:color w:val="auto"/>
          <w:sz w:val="24"/>
          <w:szCs w:val="24"/>
        </w:rPr>
        <w:t>)</w:t>
      </w:r>
      <w:r w:rsidRPr="393662FF" w:rsidR="1B9F0AF6">
        <w:rPr>
          <w:b w:val="0"/>
          <w:bCs w:val="0"/>
          <w:color w:val="auto"/>
          <w:sz w:val="24"/>
          <w:szCs w:val="24"/>
        </w:rPr>
        <w:t>. Andra aktiviteter som att vila, läsa, titta på film, studera o</w:t>
      </w:r>
      <w:r w:rsidRPr="393662FF" w:rsidR="1E672265">
        <w:rPr>
          <w:b w:val="0"/>
          <w:bCs w:val="0"/>
          <w:color w:val="auto"/>
          <w:sz w:val="24"/>
          <w:szCs w:val="24"/>
        </w:rPr>
        <w:t>s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v. är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bättre att göra på annan plats. </w:t>
      </w:r>
    </w:p>
    <w:p w:rsidR="1B9F0AF6" w:rsidP="393662FF" w:rsidRDefault="1B9F0AF6" w14:paraId="2DA77A80" w14:textId="2CBDEF2E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>Ligger du vaken?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- om du vaknar till på natten och är vaken mer än 15–20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minuter är det bra att gå upp och göra någon lugn aktivitet till dess att du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känner dig sömnig igen. Undvik att titta på klockan på natten, det leder oftast </w:t>
      </w:r>
      <w:r w:rsidRPr="393662FF" w:rsidR="1B9F0AF6">
        <w:rPr>
          <w:b w:val="0"/>
          <w:bCs w:val="0"/>
          <w:color w:val="auto"/>
          <w:sz w:val="24"/>
          <w:szCs w:val="24"/>
        </w:rPr>
        <w:t>till en stress som gör det ännu svårare att somna om.</w:t>
      </w:r>
    </w:p>
    <w:p w:rsidR="1B9F0AF6" w:rsidP="393662FF" w:rsidRDefault="1B9F0AF6" w14:paraId="432982E1" w14:textId="08DBF01D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>Orostankar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– vet du med dig att du lätt börjar grubbla då du gått och lagt dig?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Ge dig själv tid att grubbla en stund ett tag innan du ska gå och lägga dig.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Sängen är inte till för oro utan tvärtom, för avslappning och återhämtning.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Kommer tankarna ändå? Gå upp en stund och gör något annat som hjälper </w:t>
      </w:r>
      <w:r w:rsidRPr="393662FF" w:rsidR="1B9F0AF6">
        <w:rPr>
          <w:b w:val="0"/>
          <w:bCs w:val="0"/>
          <w:color w:val="auto"/>
          <w:sz w:val="24"/>
          <w:szCs w:val="24"/>
        </w:rPr>
        <w:t>dig byta fokus, du kan också testa att ”skriva av dig” en stund innan läggdags.</w:t>
      </w:r>
    </w:p>
    <w:p w:rsidR="1B9F0AF6" w:rsidP="393662FF" w:rsidRDefault="1B9F0AF6" w14:paraId="101B1249" w14:textId="032D7A2B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 xml:space="preserve">Kost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– ät regelbundet och under dagtid, undvik att äta stora måltider precis </w:t>
      </w:r>
      <w:r w:rsidRPr="393662FF" w:rsidR="1B9F0AF6">
        <w:rPr>
          <w:b w:val="0"/>
          <w:bCs w:val="0"/>
          <w:color w:val="auto"/>
          <w:sz w:val="24"/>
          <w:szCs w:val="24"/>
        </w:rPr>
        <w:t>innan läggdags.</w:t>
      </w:r>
    </w:p>
    <w:p w:rsidR="1B9F0AF6" w:rsidP="393662FF" w:rsidRDefault="1B9F0AF6" w14:paraId="4F802B7C" w14:textId="5EDB123B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>Minska sömnstörare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– undvik sådant som gör dig pigg så som koffein, </w:t>
      </w:r>
      <w:r w:rsidRPr="393662FF" w:rsidR="1B9F0AF6">
        <w:rPr>
          <w:b w:val="0"/>
          <w:bCs w:val="0"/>
          <w:color w:val="auto"/>
          <w:sz w:val="24"/>
          <w:szCs w:val="24"/>
        </w:rPr>
        <w:t>socker, alkohol och nikotin, särskilt på kvällen.</w:t>
      </w:r>
    </w:p>
    <w:p w:rsidR="1B9F0AF6" w:rsidP="393662FF" w:rsidRDefault="1B9F0AF6" w14:paraId="18AB57EA" w14:textId="5D1EA5CA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 xml:space="preserve">God </w:t>
      </w: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>sov</w:t>
      </w:r>
      <w:r w:rsidRPr="393662FF" w:rsidR="065A9F2A">
        <w:rPr>
          <w:b w:val="1"/>
          <w:bCs w:val="1"/>
          <w:i w:val="1"/>
          <w:iCs w:val="1"/>
          <w:color w:val="auto"/>
          <w:sz w:val="24"/>
          <w:szCs w:val="24"/>
        </w:rPr>
        <w:t>rums</w:t>
      </w: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>miljö</w:t>
      </w: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 xml:space="preserve">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– se gärna till att sovrummet är mörkt, svalt och tyst då du går </w:t>
      </w:r>
      <w:r w:rsidRPr="393662FF" w:rsidR="1B9F0AF6">
        <w:rPr>
          <w:b w:val="0"/>
          <w:bCs w:val="0"/>
          <w:color w:val="auto"/>
          <w:sz w:val="24"/>
          <w:szCs w:val="24"/>
        </w:rPr>
        <w:t>och lägger dig.</w:t>
      </w:r>
    </w:p>
    <w:p w:rsidR="1B9F0AF6" w:rsidP="393662FF" w:rsidRDefault="1B9F0AF6" w14:paraId="512FD8E1" w14:textId="37736E3E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>Dagsljus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– försök att komma ut en stund varje dag, gärna under förmiddagen </w:t>
      </w:r>
      <w:r w:rsidRPr="393662FF" w:rsidR="1B9F0AF6">
        <w:rPr>
          <w:b w:val="0"/>
          <w:bCs w:val="0"/>
          <w:color w:val="auto"/>
          <w:sz w:val="24"/>
          <w:szCs w:val="24"/>
        </w:rPr>
        <w:t>och särskilt om du vanligtvis inte får del av så mycket dagsljus.</w:t>
      </w:r>
    </w:p>
    <w:p w:rsidR="1B9F0AF6" w:rsidP="393662FF" w:rsidRDefault="1B9F0AF6" w14:paraId="340D03F7" w14:textId="62EFFD67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 xml:space="preserve">Gå upp samma tid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– sträva efter att gå upp ungefär samma tid varje dag,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oavsett om du är ledig eller inte, på så sätt hjälper du kroppen att ha en </w:t>
      </w:r>
      <w:r w:rsidRPr="393662FF" w:rsidR="1B9F0AF6">
        <w:rPr>
          <w:b w:val="0"/>
          <w:bCs w:val="0"/>
          <w:color w:val="auto"/>
          <w:sz w:val="24"/>
          <w:szCs w:val="24"/>
        </w:rPr>
        <w:t>fungerande dygnsrytm.</w:t>
      </w:r>
    </w:p>
    <w:p w:rsidR="1B9F0AF6" w:rsidP="393662FF" w:rsidRDefault="1B9F0AF6" w14:paraId="166D0F16" w14:textId="2DC76E06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>Fysisk aktivitet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– träna regelbundet men se till att vara klar med pulshöjande </w:t>
      </w:r>
      <w:r w:rsidRPr="393662FF" w:rsidR="1B9F0AF6">
        <w:rPr>
          <w:b w:val="0"/>
          <w:bCs w:val="0"/>
          <w:color w:val="auto"/>
          <w:sz w:val="24"/>
          <w:szCs w:val="24"/>
        </w:rPr>
        <w:t>aktiviteter senast t</w:t>
      </w:r>
      <w:r w:rsidRPr="393662FF" w:rsidR="68A18211">
        <w:rPr>
          <w:b w:val="0"/>
          <w:bCs w:val="0"/>
          <w:color w:val="auto"/>
          <w:sz w:val="24"/>
          <w:szCs w:val="24"/>
        </w:rPr>
        <w:t>vå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timmar innan läggdags för att kroppen ska hinna varva </w:t>
      </w:r>
      <w:r w:rsidRPr="393662FF" w:rsidR="1B9F0AF6">
        <w:rPr>
          <w:b w:val="0"/>
          <w:bCs w:val="0"/>
          <w:color w:val="auto"/>
          <w:sz w:val="24"/>
          <w:szCs w:val="24"/>
        </w:rPr>
        <w:t>ner.</w:t>
      </w:r>
    </w:p>
    <w:p w:rsidR="1B9F0AF6" w:rsidP="393662FF" w:rsidRDefault="1B9F0AF6" w14:paraId="1B262CB9" w14:textId="738D6099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1B9F0AF6">
        <w:rPr>
          <w:b w:val="1"/>
          <w:bCs w:val="1"/>
          <w:i w:val="1"/>
          <w:iCs w:val="1"/>
          <w:color w:val="auto"/>
          <w:sz w:val="24"/>
          <w:szCs w:val="24"/>
        </w:rPr>
        <w:t>Minska onödig stress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– när vi har höga nivåer av stress räcker det inte med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endast sömn för att vi ska återhämta oss, vi behöver även återhämtning under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dagen i form av fysisk aktivitet, avslappning och saker som får oss att må bra. </w:t>
      </w:r>
      <w:r w:rsidRPr="393662FF" w:rsidR="1B9F0AF6">
        <w:rPr>
          <w:b w:val="0"/>
          <w:bCs w:val="0"/>
          <w:color w:val="auto"/>
          <w:sz w:val="24"/>
          <w:szCs w:val="24"/>
        </w:rPr>
        <w:t>Kom därför ihåg att även planera in roliga saker</w:t>
      </w:r>
      <w:r w:rsidRPr="393662FF" w:rsidR="5B4D4F8E">
        <w:rPr>
          <w:b w:val="0"/>
          <w:bCs w:val="0"/>
          <w:color w:val="auto"/>
          <w:sz w:val="24"/>
          <w:szCs w:val="24"/>
        </w:rPr>
        <w:t>.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 När vi oroar oss eller är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stressade över olika saker blir det svårare för kroppen att komma ner i varv av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sig själv och sömnen kan påverkas negativt. </w:t>
      </w:r>
    </w:p>
    <w:p w:rsidR="2C5A55E0" w:rsidP="393662FF" w:rsidRDefault="2C5A55E0" w14:paraId="0B7C5818" w14:textId="07039765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2C5A55E0">
        <w:rPr>
          <w:b w:val="1"/>
          <w:bCs w:val="1"/>
          <w:i w:val="1"/>
          <w:iCs w:val="1"/>
          <w:color w:val="auto"/>
          <w:sz w:val="24"/>
          <w:szCs w:val="24"/>
        </w:rPr>
        <w:t>Kroppen</w:t>
      </w:r>
      <w:r w:rsidRPr="393662FF" w:rsidR="2C5A55E0">
        <w:rPr>
          <w:b w:val="0"/>
          <w:bCs w:val="0"/>
          <w:color w:val="auto"/>
          <w:sz w:val="24"/>
          <w:szCs w:val="24"/>
        </w:rPr>
        <w:t xml:space="preserve"> kompenserar - försök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att inte bli stressad över </w:t>
      </w:r>
      <w:r w:rsidRPr="393662FF" w:rsidR="1B9F0AF6">
        <w:rPr>
          <w:b w:val="0"/>
          <w:bCs w:val="0"/>
          <w:color w:val="auto"/>
          <w:sz w:val="24"/>
          <w:szCs w:val="24"/>
        </w:rPr>
        <w:t>enstaka nätter av sömnbrist. Kroppen kompenserar oftast automatiskt nästa,</w:t>
      </w:r>
      <w:r w:rsidRPr="393662FF" w:rsidR="0861F8A9">
        <w:rPr>
          <w:b w:val="0"/>
          <w:bCs w:val="0"/>
          <w:color w:val="auto"/>
          <w:sz w:val="24"/>
          <w:szCs w:val="24"/>
        </w:rPr>
        <w:t xml:space="preserve">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eller nästnästa, natt genom en mer effektiv </w:t>
      </w:r>
      <w:r w:rsidRPr="393662FF" w:rsidR="2ACC9C29">
        <w:rPr>
          <w:b w:val="0"/>
          <w:bCs w:val="0"/>
          <w:color w:val="auto"/>
          <w:sz w:val="24"/>
          <w:szCs w:val="24"/>
        </w:rPr>
        <w:t xml:space="preserve">och djupare </w:t>
      </w:r>
      <w:r w:rsidRPr="393662FF" w:rsidR="1B9F0AF6">
        <w:rPr>
          <w:b w:val="0"/>
          <w:bCs w:val="0"/>
          <w:color w:val="auto"/>
          <w:sz w:val="24"/>
          <w:szCs w:val="24"/>
        </w:rPr>
        <w:t>sömn</w:t>
      </w:r>
      <w:r w:rsidRPr="393662FF" w:rsidR="29C06D7B">
        <w:rPr>
          <w:b w:val="0"/>
          <w:bCs w:val="0"/>
          <w:color w:val="auto"/>
          <w:sz w:val="24"/>
          <w:szCs w:val="24"/>
        </w:rPr>
        <w:t>.</w:t>
      </w:r>
    </w:p>
    <w:p w:rsidR="580DE9A4" w:rsidP="393662FF" w:rsidRDefault="580DE9A4" w14:paraId="65264C93" w14:textId="38886F5D">
      <w:pPr>
        <w:pStyle w:val="ListParagraph"/>
        <w:numPr>
          <w:ilvl w:val="0"/>
          <w:numId w:val="2"/>
        </w:numPr>
        <w:jc w:val="both"/>
        <w:rPr>
          <w:b w:val="0"/>
          <w:bCs w:val="0"/>
          <w:color w:val="auto"/>
          <w:sz w:val="24"/>
          <w:szCs w:val="24"/>
        </w:rPr>
      </w:pPr>
      <w:r w:rsidRPr="393662FF" w:rsidR="580DE9A4">
        <w:rPr>
          <w:b w:val="1"/>
          <w:bCs w:val="1"/>
          <w:i w:val="1"/>
          <w:iCs w:val="1"/>
          <w:color w:val="auto"/>
          <w:sz w:val="24"/>
          <w:szCs w:val="24"/>
        </w:rPr>
        <w:t>Kartlägg sömnen</w:t>
      </w:r>
      <w:r w:rsidRPr="393662FF" w:rsidR="580DE9A4">
        <w:rPr>
          <w:b w:val="0"/>
          <w:bCs w:val="0"/>
          <w:color w:val="auto"/>
          <w:sz w:val="24"/>
          <w:szCs w:val="24"/>
        </w:rPr>
        <w:t xml:space="preserve"> -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Är du osäker på hur mycket sömn du egentligen får kan det vara en idé att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undersöka din sömn lite närmare under ett par veckor. Du kan exempelvis skriva ner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hur många timmar du ligger i sängen samt, på ett ungefär, hur många av dessa du </w:t>
      </w:r>
      <w:r w:rsidRPr="393662FF" w:rsidR="1B9F0AF6">
        <w:rPr>
          <w:b w:val="0"/>
          <w:bCs w:val="0"/>
          <w:color w:val="auto"/>
          <w:sz w:val="24"/>
          <w:szCs w:val="24"/>
        </w:rPr>
        <w:t xml:space="preserve">sover. Du kan också använda dig av en sömndagbok eller en app på mobilen där du </w:t>
      </w:r>
      <w:r w:rsidRPr="393662FF" w:rsidR="1B9F0AF6">
        <w:rPr>
          <w:b w:val="0"/>
          <w:bCs w:val="0"/>
          <w:color w:val="auto"/>
          <w:sz w:val="24"/>
          <w:szCs w:val="24"/>
        </w:rPr>
        <w:t>registrerar hur din sömn fungerat.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91618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6d43d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E55BCD"/>
    <w:rsid w:val="029ADD44"/>
    <w:rsid w:val="02DC01AD"/>
    <w:rsid w:val="065A9F2A"/>
    <w:rsid w:val="072A3FE3"/>
    <w:rsid w:val="0861F8A9"/>
    <w:rsid w:val="088EB8A6"/>
    <w:rsid w:val="08C45E2B"/>
    <w:rsid w:val="090E5B83"/>
    <w:rsid w:val="0C8EF8A9"/>
    <w:rsid w:val="0EA61823"/>
    <w:rsid w:val="151272A3"/>
    <w:rsid w:val="175343AD"/>
    <w:rsid w:val="1B9F0AF6"/>
    <w:rsid w:val="1E672265"/>
    <w:rsid w:val="20789FB2"/>
    <w:rsid w:val="20A2EB1D"/>
    <w:rsid w:val="23603135"/>
    <w:rsid w:val="2507477F"/>
    <w:rsid w:val="26260F7D"/>
    <w:rsid w:val="29C06D7B"/>
    <w:rsid w:val="2ACC9C29"/>
    <w:rsid w:val="2C5A55E0"/>
    <w:rsid w:val="2DC54135"/>
    <w:rsid w:val="2EA47830"/>
    <w:rsid w:val="2F3F916C"/>
    <w:rsid w:val="332720B9"/>
    <w:rsid w:val="348E8C06"/>
    <w:rsid w:val="35CBF4F9"/>
    <w:rsid w:val="38AD5B53"/>
    <w:rsid w:val="38E626D1"/>
    <w:rsid w:val="393662FF"/>
    <w:rsid w:val="3EA97566"/>
    <w:rsid w:val="3F84E467"/>
    <w:rsid w:val="444F2C12"/>
    <w:rsid w:val="44E0159F"/>
    <w:rsid w:val="4745CF16"/>
    <w:rsid w:val="4951E7C3"/>
    <w:rsid w:val="49F0C525"/>
    <w:rsid w:val="4C58B487"/>
    <w:rsid w:val="4D2E127D"/>
    <w:rsid w:val="4D6DB51B"/>
    <w:rsid w:val="4F80C8BF"/>
    <w:rsid w:val="524D581E"/>
    <w:rsid w:val="52B7199C"/>
    <w:rsid w:val="52E40762"/>
    <w:rsid w:val="530D95B9"/>
    <w:rsid w:val="54092465"/>
    <w:rsid w:val="544F508F"/>
    <w:rsid w:val="54FDAEDF"/>
    <w:rsid w:val="560CECEB"/>
    <w:rsid w:val="56B7ABCD"/>
    <w:rsid w:val="580DE9A4"/>
    <w:rsid w:val="5B4D4F8E"/>
    <w:rsid w:val="5E6BDB48"/>
    <w:rsid w:val="5E9FDB1C"/>
    <w:rsid w:val="5EACAA47"/>
    <w:rsid w:val="6299162A"/>
    <w:rsid w:val="648AB9A6"/>
    <w:rsid w:val="674B1487"/>
    <w:rsid w:val="68A18211"/>
    <w:rsid w:val="68A32D56"/>
    <w:rsid w:val="6927BECD"/>
    <w:rsid w:val="6BBDFFE3"/>
    <w:rsid w:val="6F98A35F"/>
    <w:rsid w:val="700D3571"/>
    <w:rsid w:val="704674BD"/>
    <w:rsid w:val="7084562B"/>
    <w:rsid w:val="74370696"/>
    <w:rsid w:val="77FCF003"/>
    <w:rsid w:val="78408594"/>
    <w:rsid w:val="79A2EFB8"/>
    <w:rsid w:val="79CB5433"/>
    <w:rsid w:val="7A8B1A31"/>
    <w:rsid w:val="7B127782"/>
    <w:rsid w:val="7D0F3D7A"/>
    <w:rsid w:val="7DD9EE44"/>
    <w:rsid w:val="7E5E6118"/>
    <w:rsid w:val="7E9BC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393662F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b41d46e606be4316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2026-07-03T12:11:43.9112178Z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