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D9566E5" w:rsidP="528D6148" w:rsidRDefault="0D9566E5" w14:paraId="494D1183" w14:textId="470C194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155F81"/>
          <w:sz w:val="44"/>
          <w:szCs w:val="44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155F81"/>
          <w:sz w:val="44"/>
          <w:szCs w:val="44"/>
        </w:rPr>
        <w:t>AKTIV PROBLEMLÖSNING</w:t>
      </w:r>
    </w:p>
    <w:p w:rsidR="79CB5433" w:rsidP="528D6148" w:rsidRDefault="79CB5433" w14:paraId="2696999D" w14:textId="4FF79A0B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79CB5433" w:rsidP="528D6148" w:rsidRDefault="79CB5433" w14:paraId="0A7F8AB9" w14:textId="77A0362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 xml:space="preserve">1. Identifiera problemet </w:t>
      </w:r>
    </w:p>
    <w:p w:rsidR="79CB5433" w:rsidP="528D6148" w:rsidRDefault="79CB5433" w14:paraId="29864ED7" w14:textId="5D521DA3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är mitt problem? Beskriv problemet så tydligt som möjligt.</w:t>
      </w:r>
    </w:p>
    <w:p w:rsidR="79CB5433" w:rsidP="528D6148" w:rsidRDefault="79CB5433" w14:paraId="1816A703" w14:textId="54EECCAC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54A1799D" w14:textId="53DF6F40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4ED757A4" w14:textId="41E71764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14DB32E2" w14:textId="5A3B1653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100E3440" w14:textId="3E8D9086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50F948FD" w14:textId="3B4D1A0A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40393C73" w14:textId="64606664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>2. Definiera målet</w:t>
      </w:r>
    </w:p>
    <w:p w:rsidR="79CB5433" w:rsidP="528D6148" w:rsidRDefault="79CB5433" w14:paraId="550F6AFC" w14:textId="2E03A7C9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vill jag åstadkomma eller förändra? Beskriv målet så tydligt som möjligt.</w:t>
      </w:r>
    </w:p>
    <w:p w:rsidR="79CB5433" w:rsidP="528D6148" w:rsidRDefault="79CB5433" w14:paraId="425196BC" w14:textId="13CF6D4E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1483049" w14:textId="37396CD3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40BAC8BC" w14:textId="1A41C38A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71DD9AB" w14:textId="4D6912B2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2D089C8F" w14:textId="2CEED9EE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9A23200" w14:textId="70F893F0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0F12FF97" w14:textId="68578C25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 xml:space="preserve">3. Brainstorming </w:t>
      </w:r>
    </w:p>
    <w:p w:rsidR="79CB5433" w:rsidP="528D6148" w:rsidRDefault="79CB5433" w14:paraId="1A27D32B" w14:textId="1132A429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Försök hitta så många olika lösningar som möjligt. Sortera inte utan skriv ner alla lösningar som kommer upp - både bra och dåliga. </w:t>
      </w:r>
    </w:p>
    <w:p w:rsidR="79CB5433" w:rsidP="528D6148" w:rsidRDefault="79CB5433" w14:paraId="358FBF18" w14:textId="4F81D175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04EC2A29" w14:textId="460BAD2D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62EFB387" w14:textId="6DBE0ACF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0100C1E3" w14:textId="27D10CFF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143B7947" w14:textId="72291F24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6602D1EF" w14:textId="2254B19D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46DF6D3D" w14:textId="58C227F9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CABBCDC" w14:textId="6473CE6B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55394D55" w14:textId="0958963E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13F5B82B" w14:textId="16A239C3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 xml:space="preserve">4. För- och nackdelar med varje förslag </w:t>
      </w:r>
    </w:p>
    <w:p w:rsidR="79CB5433" w:rsidP="528D6148" w:rsidRDefault="79CB5433" w14:paraId="5484FDFB" w14:textId="2216086A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kan resultatet bli? Ta upp de viktigaste för- och nackdelarna.</w:t>
      </w:r>
    </w:p>
    <w:p w:rsidR="79CB5433" w:rsidP="528D6148" w:rsidRDefault="79CB5433" w14:paraId="66C2FDA2" w14:textId="0E19DCCC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27252BF6" w14:textId="1DD94E6A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55A6FB5D" w14:textId="2DBABA62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6E47BF2" w14:textId="339A6DB5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3D8B67BD" w14:textId="6FD4310F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0E1207F0" w14:textId="17BA92E1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09A263DC" w14:textId="307715F1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C2619A1" w14:textId="5563D8A2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26A03750" w14:textId="596EFAF6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</w:p>
    <w:p w:rsidR="79CB5433" w:rsidP="528D6148" w:rsidRDefault="79CB5433" w14:paraId="08AB1F4D" w14:textId="6C9BFE2D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 xml:space="preserve">5. Beslut om genomförande </w:t>
      </w:r>
    </w:p>
    <w:p w:rsidR="79CB5433" w:rsidP="528D6148" w:rsidRDefault="79CB5433" w14:paraId="2DB31E59" w14:textId="063F2E67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Välj ett förslag. Hur ska jag genomföra detta? Vilka resurser behövs? Vilka svårigheter måste klaras av? Behövs övning inför?</w:t>
      </w:r>
    </w:p>
    <w:p w:rsidR="79CB5433" w:rsidP="528D6148" w:rsidRDefault="79CB5433" w14:paraId="0BFBFED9" w14:textId="134692D1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3A01A57" w14:textId="3596DC45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61C945E6" w14:textId="4E437DB6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75ABDCAB" w14:textId="5F222F41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4E21F1AB" w14:textId="334F78D1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340AA295" w14:textId="1BB810DF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9CB5433" w:rsidP="528D6148" w:rsidRDefault="79CB5433" w14:paraId="5A960C81" w14:textId="0DD8DEB3">
      <w:pPr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28"/>
          <w:szCs w:val="28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8"/>
          <w:szCs w:val="28"/>
          <w:lang w:val="sv-SE"/>
        </w:rPr>
        <w:t xml:space="preserve">6. Utvärdering </w:t>
      </w:r>
    </w:p>
    <w:p w:rsidR="79CB5433" w:rsidP="528D6148" w:rsidRDefault="79CB5433" w14:paraId="035E490B" w14:textId="0016DA4D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28D6148" w:rsidR="0D9566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fungerade och vad fungerade inte? Vad kan göra att lösningen fungerar bättre nästa gång? Ge dig själv erkännande för alla ansträngningar och försök.</w:t>
      </w: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4230AB3B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50263131">
          <w:pPr>
            <w:pStyle w:val="Header"/>
            <w:bidi w:val="0"/>
            <w:ind w:right="-115"/>
            <w:jc w:val="right"/>
          </w:pPr>
          <w:r w:rsidR="4230AB3B">
            <w:drawing>
              <wp:inline wp14:editId="00630F71" wp14:anchorId="1C137EDE">
                <wp:extent cx="1771650" cy="304800"/>
                <wp:effectExtent l="0" t="0" r="0" b="0"/>
                <wp:docPr id="199314187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93141870" name="Picture 1993141870"/>
                        <pic:cNvPicPr/>
                      </pic:nvPicPr>
                      <pic:blipFill>
                        <a:blip xmlns:r="http://schemas.openxmlformats.org/officeDocument/2006/relationships" r:embed="rId55558288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0D9566E5"/>
    <w:rsid w:val="151272A3"/>
    <w:rsid w:val="175343AD"/>
    <w:rsid w:val="20789FB2"/>
    <w:rsid w:val="2507477F"/>
    <w:rsid w:val="26260F7D"/>
    <w:rsid w:val="2EA47830"/>
    <w:rsid w:val="2F3F916C"/>
    <w:rsid w:val="3041828E"/>
    <w:rsid w:val="332720B9"/>
    <w:rsid w:val="348E8C06"/>
    <w:rsid w:val="38AD5B53"/>
    <w:rsid w:val="3EA97566"/>
    <w:rsid w:val="3F84E467"/>
    <w:rsid w:val="4230AB3B"/>
    <w:rsid w:val="444F2C12"/>
    <w:rsid w:val="44E0159F"/>
    <w:rsid w:val="4951E7C3"/>
    <w:rsid w:val="49F0C525"/>
    <w:rsid w:val="524D581E"/>
    <w:rsid w:val="528D6148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E4BCE32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5558288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2026-06-10T07:18:06.1986478Z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