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F5BC" w14:textId="0306BF6C" w:rsidR="007063FC" w:rsidRDefault="007063FC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sv-SE"/>
        </w:rPr>
        <w:drawing>
          <wp:inline distT="0" distB="0" distL="0" distR="0" wp14:anchorId="34EA5632" wp14:editId="72AB8A5C">
            <wp:extent cx="1809750" cy="806945"/>
            <wp:effectExtent l="0" t="0" r="0" b="0"/>
            <wp:docPr id="1" name="Bildobjekt 1" descr="En bild som visar symbol, text, Teckensnitt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, text, Teckensnitt, logotyp&#10;&#10;AI-genererat innehåll kan vara felaktig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385" cy="8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9F5B3" w14:textId="77777777" w:rsidR="007063FC" w:rsidRDefault="007063FC">
      <w:pPr>
        <w:rPr>
          <w:sz w:val="28"/>
          <w:szCs w:val="28"/>
        </w:rPr>
      </w:pPr>
    </w:p>
    <w:p w14:paraId="52D6046C" w14:textId="69C41D03" w:rsidR="00F51553" w:rsidRPr="007063FC" w:rsidRDefault="00F51553">
      <w:pPr>
        <w:rPr>
          <w:b/>
          <w:bCs/>
          <w:sz w:val="30"/>
          <w:szCs w:val="30"/>
        </w:rPr>
      </w:pPr>
      <w:r w:rsidRPr="007063FC">
        <w:rPr>
          <w:b/>
          <w:bCs/>
          <w:sz w:val="30"/>
          <w:szCs w:val="30"/>
        </w:rPr>
        <w:t>Frågor till Dig som vill diskutera viktreducering:</w:t>
      </w:r>
    </w:p>
    <w:p w14:paraId="3F5C0C9B" w14:textId="24C17AE2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Hur mycket väger Du?</w:t>
      </w:r>
    </w:p>
    <w:p w14:paraId="6EB19699" w14:textId="17F407EF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Hur lång är Du?</w:t>
      </w:r>
    </w:p>
    <w:p w14:paraId="62A9F0E6" w14:textId="07503C34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 xml:space="preserve">Hur många </w:t>
      </w:r>
      <w:r w:rsidR="008422BF" w:rsidRPr="00F51553">
        <w:rPr>
          <w:sz w:val="28"/>
          <w:szCs w:val="28"/>
        </w:rPr>
        <w:t>centimeter</w:t>
      </w:r>
      <w:r w:rsidRPr="00F51553">
        <w:rPr>
          <w:sz w:val="28"/>
          <w:szCs w:val="28"/>
        </w:rPr>
        <w:t xml:space="preserve"> har Du i omkrets i höjd med naveln?</w:t>
      </w:r>
    </w:p>
    <w:p w14:paraId="54C072D2" w14:textId="3B686170" w:rsidR="00F51553" w:rsidRPr="007063FC" w:rsidRDefault="007063FC" w:rsidP="00F51553">
      <w:pPr>
        <w:rPr>
          <w:b/>
          <w:bCs/>
          <w:sz w:val="30"/>
          <w:szCs w:val="30"/>
        </w:rPr>
      </w:pPr>
      <w:r>
        <w:rPr>
          <w:sz w:val="28"/>
          <w:szCs w:val="28"/>
        </w:rPr>
        <w:br/>
      </w:r>
      <w:r w:rsidR="008C3A30" w:rsidRPr="007063FC">
        <w:rPr>
          <w:b/>
          <w:bCs/>
          <w:sz w:val="30"/>
          <w:szCs w:val="30"/>
        </w:rPr>
        <w:t xml:space="preserve">Har/är </w:t>
      </w:r>
      <w:r w:rsidR="00707D8E" w:rsidRPr="007063FC">
        <w:rPr>
          <w:b/>
          <w:bCs/>
          <w:sz w:val="30"/>
          <w:szCs w:val="30"/>
        </w:rPr>
        <w:t>Du något</w:t>
      </w:r>
      <w:r w:rsidR="008C3A30" w:rsidRPr="007063FC">
        <w:rPr>
          <w:b/>
          <w:bCs/>
          <w:sz w:val="30"/>
          <w:szCs w:val="30"/>
        </w:rPr>
        <w:t xml:space="preserve"> av följande</w:t>
      </w:r>
      <w:r w:rsidR="00F51553" w:rsidRPr="007063FC">
        <w:rPr>
          <w:b/>
          <w:bCs/>
          <w:sz w:val="30"/>
          <w:szCs w:val="30"/>
        </w:rPr>
        <w:t>:</w:t>
      </w:r>
    </w:p>
    <w:p w14:paraId="3CE2C0EB" w14:textId="3C0CE100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Diabetes?</w:t>
      </w:r>
    </w:p>
    <w:p w14:paraId="125E675D" w14:textId="10C5F547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Sömnapné-syndrom?</w:t>
      </w:r>
    </w:p>
    <w:p w14:paraId="1E8D9C25" w14:textId="2D3FE140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Hjärt- eller kärlsjukdom?</w:t>
      </w:r>
    </w:p>
    <w:p w14:paraId="5259A708" w14:textId="7CA174A4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Tidigare eller aktuell ätstörning?</w:t>
      </w:r>
    </w:p>
    <w:p w14:paraId="26EE2FAE" w14:textId="6D9A1833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Har Du någon gång haft bukspottkörtelinflammation?</w:t>
      </w:r>
    </w:p>
    <w:p w14:paraId="3B64C74D" w14:textId="090881F5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Är Du, eller har Du planer på att bli gravid?</w:t>
      </w:r>
    </w:p>
    <w:p w14:paraId="725F6CD5" w14:textId="4FBB697E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När började övervikten och hur har den utvecklats?</w:t>
      </w:r>
    </w:p>
    <w:p w14:paraId="79769470" w14:textId="109A73D8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Tidigare försök till viktminskning?</w:t>
      </w:r>
    </w:p>
    <w:p w14:paraId="60014059" w14:textId="40078929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Hur mycket alkohol dricker Du per vecka?</w:t>
      </w:r>
    </w:p>
    <w:p w14:paraId="51A75FE3" w14:textId="0F1EDD6A" w:rsidR="00F51553" w:rsidRPr="00F51553" w:rsidRDefault="00F51553" w:rsidP="00F5155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51553">
        <w:rPr>
          <w:sz w:val="28"/>
          <w:szCs w:val="28"/>
        </w:rPr>
        <w:t>Har du haft kontakt med dietist tidigare?</w:t>
      </w:r>
    </w:p>
    <w:sectPr w:rsidR="00F51553" w:rsidRPr="00F51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914EB"/>
    <w:multiLevelType w:val="hybridMultilevel"/>
    <w:tmpl w:val="1B68B4BA"/>
    <w:lvl w:ilvl="0" w:tplc="F85EDAD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53"/>
    <w:rsid w:val="000933A5"/>
    <w:rsid w:val="002846D5"/>
    <w:rsid w:val="00394805"/>
    <w:rsid w:val="003E1385"/>
    <w:rsid w:val="004016D0"/>
    <w:rsid w:val="007063FC"/>
    <w:rsid w:val="00707D8E"/>
    <w:rsid w:val="008422BF"/>
    <w:rsid w:val="008C3A30"/>
    <w:rsid w:val="00C0615E"/>
    <w:rsid w:val="00CA456D"/>
    <w:rsid w:val="00EB0552"/>
    <w:rsid w:val="00F51553"/>
    <w:rsid w:val="00F8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E0D8"/>
  <w15:chartTrackingRefBased/>
  <w15:docId w15:val="{85F31CD6-9EA3-4AF2-ABDB-B7016DA4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1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51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51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51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51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51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51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51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51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1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51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51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515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515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515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515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515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515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51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51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51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1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1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515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515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515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51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515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515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d4e9d4-bb47-44d5-bdd4-9882e2f35b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B1D29837ABF143A53E64B56B5D2BDF" ma:contentTypeVersion="15" ma:contentTypeDescription="Skapa ett nytt dokument." ma:contentTypeScope="" ma:versionID="248a05fb263e891627b8fcf79ea2299e">
  <xsd:schema xmlns:xsd="http://www.w3.org/2001/XMLSchema" xmlns:xs="http://www.w3.org/2001/XMLSchema" xmlns:p="http://schemas.microsoft.com/office/2006/metadata/properties" xmlns:ns3="f3d4e9d4-bb47-44d5-bdd4-9882e2f35bdc" xmlns:ns4="925a4adc-17af-4659-80b7-2949b05db2a5" targetNamespace="http://schemas.microsoft.com/office/2006/metadata/properties" ma:root="true" ma:fieldsID="c94bc5df702c40ed2a8c69e4255aa879" ns3:_="" ns4:_="">
    <xsd:import namespace="f3d4e9d4-bb47-44d5-bdd4-9882e2f35bdc"/>
    <xsd:import namespace="925a4adc-17af-4659-80b7-2949b05db2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4e9d4-bb47-44d5-bdd4-9882e2f35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a4adc-17af-4659-80b7-2949b05db2a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0B92D-6394-4A43-9EBD-0B80D297F052}">
  <ds:schemaRefs>
    <ds:schemaRef ds:uri="http://purl.org/dc/terms/"/>
    <ds:schemaRef ds:uri="http://schemas.openxmlformats.org/package/2006/metadata/core-properties"/>
    <ds:schemaRef ds:uri="925a4adc-17af-4659-80b7-2949b05db2a5"/>
    <ds:schemaRef ds:uri="http://purl.org/dc/dcmitype/"/>
    <ds:schemaRef ds:uri="f3d4e9d4-bb47-44d5-bdd4-9882e2f35bd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D4C37F-D415-412D-B18C-58FEBCCCB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30A72-26BE-41C8-9D82-33EA01258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4e9d4-bb47-44d5-bdd4-9882e2f35bdc"/>
    <ds:schemaRef ds:uri="925a4adc-17af-4659-80b7-2949b05db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450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Berlin</dc:creator>
  <cp:keywords/>
  <dc:description/>
  <cp:lastModifiedBy>Madelene Norell</cp:lastModifiedBy>
  <cp:revision>4</cp:revision>
  <dcterms:created xsi:type="dcterms:W3CDTF">2025-10-28T09:28:00Z</dcterms:created>
  <dcterms:modified xsi:type="dcterms:W3CDTF">2025-12-11T14:27:00Z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0x01010090B1D29837ABF143A53E64B56B5D2BDF</vt:lpwstr>
  </property>
</Properties>
</file>